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DEA21E" w14:textId="77777777" w:rsidR="007E22E6" w:rsidRPr="007D23E7" w:rsidRDefault="007E22E6" w:rsidP="00FD07E1">
      <w:pPr>
        <w:spacing w:after="0" w:line="240" w:lineRule="auto"/>
        <w:jc w:val="center"/>
        <w:rPr>
          <w:rStyle w:val="a7"/>
        </w:rPr>
      </w:pPr>
      <w:bookmarkStart w:id="0" w:name="OLE_LINK1"/>
    </w:p>
    <w:p w14:paraId="1F4C83DD" w14:textId="17440774" w:rsidR="00FD07E1" w:rsidRPr="00631C38" w:rsidRDefault="00FD07E1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val="uk-UA" w:eastAsia="ru-RU"/>
        </w:rPr>
      </w:pPr>
      <w:r w:rsidRPr="00631C38">
        <w:rPr>
          <w:rFonts w:ascii="Times New Roman" w:eastAsia="Times New Roman" w:hAnsi="Times New Roman" w:cs="Times New Roman"/>
          <w:b/>
          <w:szCs w:val="20"/>
          <w:lang w:val="uk-UA" w:eastAsia="ru-RU"/>
        </w:rPr>
        <w:t>МІНІСТЕРСТВО ОСВІТИ І НАУКИ УКРАЇНИ</w:t>
      </w:r>
    </w:p>
    <w:p w14:paraId="556B793E" w14:textId="77777777" w:rsidR="00FD07E1" w:rsidRPr="00631C38" w:rsidRDefault="0077647E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val="uk-UA" w:eastAsia="ru-RU"/>
        </w:rPr>
      </w:pPr>
      <w:r w:rsidRPr="00631C38">
        <w:rPr>
          <w:rFonts w:ascii="Times New Roman" w:eastAsia="Times New Roman" w:hAnsi="Times New Roman" w:cs="Times New Roman"/>
          <w:b/>
          <w:szCs w:val="20"/>
          <w:lang w:val="uk-UA" w:eastAsia="ru-RU"/>
        </w:rPr>
        <w:t xml:space="preserve">ДНІПРОВСЬКИЙ </w:t>
      </w:r>
      <w:r w:rsidR="00FD07E1" w:rsidRPr="00631C38">
        <w:rPr>
          <w:rFonts w:ascii="Times New Roman" w:eastAsia="Times New Roman" w:hAnsi="Times New Roman" w:cs="Times New Roman"/>
          <w:b/>
          <w:szCs w:val="20"/>
          <w:lang w:val="uk-UA" w:eastAsia="ru-RU"/>
        </w:rPr>
        <w:t>НАЦІОНАЛЬНИЙ УНІВЕРСИТЕТ ІМЕНІ ОЛЕСЯ ГОНЧАРА</w:t>
      </w:r>
    </w:p>
    <w:tbl>
      <w:tblPr>
        <w:tblW w:w="15843" w:type="dxa"/>
        <w:tblLook w:val="01E0" w:firstRow="1" w:lastRow="1" w:firstColumn="1" w:lastColumn="1" w:noHBand="0" w:noVBand="0"/>
      </w:tblPr>
      <w:tblGrid>
        <w:gridCol w:w="4503"/>
        <w:gridCol w:w="6237"/>
        <w:gridCol w:w="5103"/>
      </w:tblGrid>
      <w:tr w:rsidR="002C326B" w:rsidRPr="00631C38" w14:paraId="289FE8AE" w14:textId="77777777" w:rsidTr="00230B96">
        <w:trPr>
          <w:trHeight w:val="963"/>
        </w:trPr>
        <w:tc>
          <w:tcPr>
            <w:tcW w:w="4503" w:type="dxa"/>
          </w:tcPr>
          <w:p w14:paraId="17173610" w14:textId="77777777" w:rsidR="002C326B" w:rsidRPr="00631C38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31C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 А Т В Е Р Д Ж У Ю :</w:t>
            </w:r>
          </w:p>
          <w:p w14:paraId="7081C4EC" w14:textId="77777777" w:rsidR="006B55A3" w:rsidRPr="00631C38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31C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Р е к т о р </w:t>
            </w:r>
          </w:p>
          <w:p w14:paraId="3D6C8C05" w14:textId="77777777" w:rsidR="006B55A3" w:rsidRPr="00631C38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31C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____________Сергій  ОКОВИТИЙ</w:t>
            </w:r>
          </w:p>
          <w:p w14:paraId="4226A4F3" w14:textId="0E363709" w:rsidR="002C326B" w:rsidRPr="00667303" w:rsidRDefault="00667303" w:rsidP="0066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29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» ____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08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 2025 р.</w:t>
            </w:r>
          </w:p>
        </w:tc>
        <w:tc>
          <w:tcPr>
            <w:tcW w:w="6237" w:type="dxa"/>
          </w:tcPr>
          <w:p w14:paraId="5F92D544" w14:textId="77777777" w:rsidR="002C326B" w:rsidRPr="00631C38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F0C8D7D" w14:textId="77777777" w:rsidR="002C326B" w:rsidRPr="00631C38" w:rsidRDefault="002C326B" w:rsidP="00230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F9CAA95" w14:textId="77777777" w:rsidR="002C326B" w:rsidRPr="00631C38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31C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 О З К Л А Д   З А Н Я Т Ь</w:t>
            </w:r>
          </w:p>
        </w:tc>
        <w:tc>
          <w:tcPr>
            <w:tcW w:w="5103" w:type="dxa"/>
          </w:tcPr>
          <w:p w14:paraId="7848FC7A" w14:textId="77777777" w:rsidR="002C326B" w:rsidRPr="00631C38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31C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 О Г О Д Ж Е Н О :</w:t>
            </w:r>
          </w:p>
          <w:p w14:paraId="230AD92C" w14:textId="7B5B9E60" w:rsidR="002C326B" w:rsidRPr="00631C38" w:rsidRDefault="00667303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Т.в</w:t>
            </w:r>
            <w:r w:rsidR="0082671E" w:rsidRPr="00631C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.о. п</w:t>
            </w:r>
            <w:r w:rsidR="002C326B" w:rsidRPr="00631C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роректор</w:t>
            </w:r>
            <w:r w:rsidR="0082671E" w:rsidRPr="00631C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а</w:t>
            </w:r>
            <w:r w:rsidR="002C326B" w:rsidRPr="00631C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з науково-педагогічної роботи</w:t>
            </w:r>
          </w:p>
          <w:p w14:paraId="723A2268" w14:textId="20D9815E" w:rsidR="002C326B" w:rsidRPr="00631C38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31C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_______________ </w:t>
            </w:r>
            <w:r w:rsidR="006673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Ольга ВЕРБА</w:t>
            </w:r>
          </w:p>
          <w:p w14:paraId="3B46DD2D" w14:textId="421EFF75" w:rsidR="002C326B" w:rsidRPr="00667303" w:rsidRDefault="00667303" w:rsidP="0066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28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» ____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08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 2025 р.</w:t>
            </w:r>
          </w:p>
        </w:tc>
      </w:tr>
    </w:tbl>
    <w:p w14:paraId="19AE332E" w14:textId="27A4418A" w:rsidR="00FD07E1" w:rsidRPr="00631C38" w:rsidRDefault="005A661B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31C3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І</w:t>
      </w:r>
      <w:r w:rsidR="00704635" w:rsidRPr="00631C3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семестр 202</w:t>
      </w:r>
      <w:r w:rsidR="00B60245" w:rsidRPr="00631C3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704635" w:rsidRPr="00631C3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/202</w:t>
      </w:r>
      <w:r w:rsidR="00B60245" w:rsidRPr="00631C3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</w:t>
      </w:r>
      <w:r w:rsidR="00FD07E1" w:rsidRPr="00631C3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навчального року</w:t>
      </w:r>
    </w:p>
    <w:p w14:paraId="4AEE28A1" w14:textId="77777777" w:rsidR="00BF07CC" w:rsidRPr="00631C38" w:rsidRDefault="00FD07E1" w:rsidP="008C7AE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31C3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факультету суспільних наук і міжнародних відносин </w:t>
      </w:r>
      <w:bookmarkEnd w:id="0"/>
      <w:r w:rsidR="008C7AEE" w:rsidRPr="00631C3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(денна форма здобуття освіти)</w:t>
      </w:r>
    </w:p>
    <w:tbl>
      <w:tblPr>
        <w:tblW w:w="15365" w:type="dxa"/>
        <w:jc w:val="center"/>
        <w:tblLayout w:type="fixed"/>
        <w:tblLook w:val="04A0" w:firstRow="1" w:lastRow="0" w:firstColumn="1" w:lastColumn="0" w:noHBand="0" w:noVBand="1"/>
      </w:tblPr>
      <w:tblGrid>
        <w:gridCol w:w="682"/>
        <w:gridCol w:w="434"/>
        <w:gridCol w:w="1267"/>
        <w:gridCol w:w="3684"/>
        <w:gridCol w:w="4539"/>
        <w:gridCol w:w="4759"/>
      </w:tblGrid>
      <w:tr w:rsidR="00934417" w:rsidRPr="00D731A2" w14:paraId="3B68490F" w14:textId="77777777" w:rsidTr="00412028">
        <w:trPr>
          <w:trHeight w:val="531"/>
          <w:jc w:val="center"/>
        </w:trPr>
        <w:tc>
          <w:tcPr>
            <w:tcW w:w="682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975D1" w14:textId="77777777" w:rsidR="00934417" w:rsidRPr="00D731A2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" w:name="OLE_LINK5"/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</w:t>
            </w:r>
          </w:p>
        </w:tc>
        <w:tc>
          <w:tcPr>
            <w:tcW w:w="434" w:type="dxa"/>
            <w:vMerge w:val="restart"/>
            <w:tcBorders>
              <w:top w:val="single" w:sz="1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997C8" w14:textId="77777777" w:rsidR="00934417" w:rsidRPr="00D731A2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Пари</w:t>
            </w:r>
          </w:p>
        </w:tc>
        <w:tc>
          <w:tcPr>
            <w:tcW w:w="1267" w:type="dxa"/>
            <w:vMerge w:val="restart"/>
            <w:tcBorders>
              <w:top w:val="single" w:sz="1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0D116" w14:textId="77777777" w:rsidR="00934417" w:rsidRPr="00D731A2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Години</w:t>
            </w:r>
          </w:p>
        </w:tc>
        <w:tc>
          <w:tcPr>
            <w:tcW w:w="3684" w:type="dxa"/>
            <w:tcBorders>
              <w:top w:val="single" w:sz="1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C721587" w14:textId="763B8ED8" w:rsidR="00934417" w:rsidRPr="00D731A2" w:rsidRDefault="00934417" w:rsidP="009344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  <w:r w:rsidRPr="00D731A2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СП</w:t>
            </w:r>
            <w:r w:rsidRPr="00D731A2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D731A2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22</w:t>
            </w:r>
            <w:r w:rsidRPr="00D731A2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D731A2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1</w:t>
            </w:r>
            <w:r w:rsidRPr="00D731A2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 xml:space="preserve"> (</w:t>
            </w:r>
            <w:r w:rsidR="00EB2B35" w:rsidRPr="00D731A2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7</w:t>
            </w:r>
            <w:r w:rsidRPr="00D731A2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)</w:t>
            </w:r>
          </w:p>
        </w:tc>
        <w:tc>
          <w:tcPr>
            <w:tcW w:w="4539" w:type="dxa"/>
            <w:tcBorders>
              <w:top w:val="single" w:sz="1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FB0C266" w14:textId="6DD6B0B2" w:rsidR="00934417" w:rsidRPr="00D731A2" w:rsidRDefault="00934417" w:rsidP="009344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  <w:r w:rsidRPr="00D731A2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С</w:t>
            </w:r>
            <w:r w:rsidRPr="00D731A2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У</w:t>
            </w:r>
            <w:r w:rsidRPr="00D731A2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D731A2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22</w:t>
            </w:r>
            <w:r w:rsidRPr="00D731A2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D731A2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1</w:t>
            </w:r>
            <w:r w:rsidRPr="00D731A2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 xml:space="preserve"> (</w:t>
            </w:r>
            <w:r w:rsidR="008B67B6" w:rsidRPr="00D731A2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9</w:t>
            </w:r>
            <w:r w:rsidRPr="00D731A2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)</w:t>
            </w:r>
          </w:p>
        </w:tc>
        <w:tc>
          <w:tcPr>
            <w:tcW w:w="4759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14:paraId="5B1E7B2D" w14:textId="77777777" w:rsidR="00934417" w:rsidRPr="00D731A2" w:rsidRDefault="00934417" w:rsidP="009344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  <w:r w:rsidRPr="00D731A2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С</w:t>
            </w:r>
            <w:r w:rsidRPr="00D731A2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Ц</w:t>
            </w:r>
            <w:r w:rsidRPr="00D731A2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D731A2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22</w:t>
            </w:r>
            <w:r w:rsidRPr="00D731A2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D731A2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1</w:t>
            </w:r>
            <w:r w:rsidRPr="00D731A2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 xml:space="preserve"> (</w:t>
            </w:r>
            <w:r w:rsidRPr="00D731A2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4</w:t>
            </w:r>
            <w:r w:rsidRPr="00D731A2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)</w:t>
            </w:r>
          </w:p>
        </w:tc>
      </w:tr>
      <w:tr w:rsidR="00934417" w:rsidRPr="00D731A2" w14:paraId="03FDB76D" w14:textId="77777777" w:rsidTr="00412028">
        <w:trPr>
          <w:trHeight w:val="283"/>
          <w:jc w:val="center"/>
        </w:trPr>
        <w:tc>
          <w:tcPr>
            <w:tcW w:w="682" w:type="dxa"/>
            <w:vMerge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7AAE1" w14:textId="77777777" w:rsidR="00934417" w:rsidRPr="00D731A2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vMerge/>
            <w:tcBorders>
              <w:left w:val="nil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338D4" w14:textId="77777777" w:rsidR="00934417" w:rsidRPr="00D731A2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vMerge/>
            <w:tcBorders>
              <w:left w:val="nil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7F49C" w14:textId="77777777" w:rsidR="00934417" w:rsidRPr="00D731A2" w:rsidRDefault="00934417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4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CFC51C" w14:textId="61FA329A" w:rsidR="00934417" w:rsidRPr="00D731A2" w:rsidRDefault="006B09D8" w:rsidP="009344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D731A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(</w:t>
            </w:r>
            <w:r w:rsidR="00D731A2">
              <w:rPr>
                <w:rFonts w:ascii="Times New Roman" w:hAnsi="Times New Roman" w:cs="Times New Roman"/>
                <w:b/>
                <w:bCs/>
                <w:sz w:val="24"/>
                <w:szCs w:val="20"/>
                <w:lang w:val="uk-UA"/>
              </w:rPr>
              <w:t>01.09.2025 – 21.12.2025</w:t>
            </w:r>
            <w:r w:rsidRPr="00D731A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)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C9A51B" w14:textId="37AB9FF8" w:rsidR="00934417" w:rsidRPr="00D731A2" w:rsidRDefault="006B09D8" w:rsidP="009344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D731A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(</w:t>
            </w:r>
            <w:r w:rsidR="00D731A2">
              <w:rPr>
                <w:rFonts w:ascii="Times New Roman" w:hAnsi="Times New Roman" w:cs="Times New Roman"/>
                <w:b/>
                <w:bCs/>
                <w:sz w:val="24"/>
                <w:szCs w:val="20"/>
                <w:lang w:val="uk-UA"/>
              </w:rPr>
              <w:t>01.09.2025 – 21.12.2025</w:t>
            </w:r>
            <w:r w:rsidRPr="00D731A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)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73CFBFCB" w14:textId="2093AC93" w:rsidR="00934417" w:rsidRPr="00D731A2" w:rsidRDefault="006B09D8" w:rsidP="009344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D731A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(</w:t>
            </w:r>
            <w:r w:rsidR="00D731A2">
              <w:rPr>
                <w:rFonts w:ascii="Times New Roman" w:hAnsi="Times New Roman" w:cs="Times New Roman"/>
                <w:b/>
                <w:bCs/>
                <w:sz w:val="24"/>
                <w:szCs w:val="20"/>
                <w:lang w:val="uk-UA"/>
              </w:rPr>
              <w:t>01.09.2025 – 21.12.2025</w:t>
            </w:r>
            <w:r w:rsidRPr="00D731A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)</w:t>
            </w:r>
          </w:p>
        </w:tc>
      </w:tr>
      <w:tr w:rsidR="00DD3EE4" w:rsidRPr="00D731A2" w14:paraId="540076AD" w14:textId="77777777" w:rsidTr="00DD3EE4">
        <w:trPr>
          <w:trHeight w:val="402"/>
          <w:jc w:val="center"/>
        </w:trPr>
        <w:tc>
          <w:tcPr>
            <w:tcW w:w="682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7AA2" w14:textId="77777777" w:rsidR="00DD3EE4" w:rsidRPr="00D731A2" w:rsidRDefault="00DD3EE4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</w:p>
          <w:p w14:paraId="3DD76EDF" w14:textId="77777777" w:rsidR="00DD3EE4" w:rsidRPr="00D731A2" w:rsidRDefault="00DD3EE4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</w:p>
          <w:p w14:paraId="0CC52892" w14:textId="77777777" w:rsidR="00DD3EE4" w:rsidRPr="00D731A2" w:rsidRDefault="00DD3EE4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</w:p>
          <w:p w14:paraId="02B22E6D" w14:textId="77777777" w:rsidR="00DD3EE4" w:rsidRPr="00D731A2" w:rsidRDefault="00DD3EE4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</w:p>
          <w:p w14:paraId="08ABC6B8" w14:textId="77777777" w:rsidR="00DD3EE4" w:rsidRPr="00D731A2" w:rsidRDefault="00DD3EE4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</w:p>
          <w:p w14:paraId="40F34063" w14:textId="77777777" w:rsidR="00DD3EE4" w:rsidRPr="00D731A2" w:rsidRDefault="00DD3EE4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і</w:t>
            </w:r>
          </w:p>
          <w:p w14:paraId="4EF9E1A2" w14:textId="77777777" w:rsidR="00DD3EE4" w:rsidRPr="00D731A2" w:rsidRDefault="00DD3EE4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</w:p>
          <w:p w14:paraId="6351DFF0" w14:textId="77777777" w:rsidR="00DD3EE4" w:rsidRPr="00D731A2" w:rsidRDefault="00DD3EE4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</w:p>
          <w:p w14:paraId="5708DD17" w14:textId="77777777" w:rsidR="00DD3EE4" w:rsidRPr="00D731A2" w:rsidRDefault="00DD3EE4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</w:t>
            </w:r>
          </w:p>
        </w:tc>
        <w:tc>
          <w:tcPr>
            <w:tcW w:w="43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6B292" w14:textId="77777777" w:rsidR="00DD3EE4" w:rsidRPr="00D731A2" w:rsidRDefault="00DD3EE4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7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40A9" w14:textId="77777777" w:rsidR="00DD3EE4" w:rsidRDefault="00DD3EE4" w:rsidP="00412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13D5C046" w14:textId="1767A07D" w:rsidR="00DD3EE4" w:rsidRPr="00D731A2" w:rsidRDefault="00DD3EE4" w:rsidP="00412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368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E0511" w14:textId="77777777" w:rsidR="00DD3EE4" w:rsidRPr="00D731A2" w:rsidRDefault="00DD3EE4" w:rsidP="009344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3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5032B" w14:textId="63730AF8" w:rsidR="00DD3EE4" w:rsidRPr="00D731A2" w:rsidRDefault="00DD3EE4" w:rsidP="00655D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4759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673F9E" w14:textId="18B44807" w:rsidR="00DD3EE4" w:rsidRPr="00D731A2" w:rsidRDefault="00DD3EE4" w:rsidP="00DD3E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D3EE4">
              <w:rPr>
                <w:rFonts w:ascii="Times New Roman" w:hAnsi="Times New Roman" w:cs="Times New Roman"/>
                <w:b/>
                <w:sz w:val="28"/>
                <w:szCs w:val="20"/>
                <w:lang w:val="uk-UA"/>
              </w:rPr>
              <w:t>ДЕНЬ САМОСТІЙНОЇ РОБОТИ</w:t>
            </w:r>
          </w:p>
        </w:tc>
      </w:tr>
      <w:tr w:rsidR="00DD3EE4" w:rsidRPr="00D731A2" w14:paraId="054C0375" w14:textId="77777777" w:rsidTr="00914495">
        <w:trPr>
          <w:cantSplit/>
          <w:trHeight w:val="252"/>
          <w:jc w:val="center"/>
        </w:trPr>
        <w:tc>
          <w:tcPr>
            <w:tcW w:w="682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5A25D" w14:textId="77777777" w:rsidR="00DD3EE4" w:rsidRPr="00D731A2" w:rsidRDefault="00DD3EE4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2A99F" w14:textId="77777777" w:rsidR="00DD3EE4" w:rsidRPr="00D731A2" w:rsidRDefault="00DD3EE4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F873" w14:textId="77777777" w:rsidR="00DD3EE4" w:rsidRPr="00D731A2" w:rsidRDefault="00DD3EE4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09:35-</w:t>
            </w:r>
          </w:p>
          <w:p w14:paraId="49D53CC0" w14:textId="77777777" w:rsidR="00DD3EE4" w:rsidRPr="00D731A2" w:rsidRDefault="00DD3EE4" w:rsidP="0093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10:55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87DF3" w14:textId="77777777" w:rsidR="00DD3EE4" w:rsidRPr="00D731A2" w:rsidRDefault="00DD3EE4" w:rsidP="009344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1193B" w14:textId="37137E65" w:rsidR="00DD3EE4" w:rsidRPr="00D731A2" w:rsidRDefault="00DD3EE4" w:rsidP="00A76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Антикорупційна діяльність в публічному управлінні – Л</w:t>
            </w:r>
          </w:p>
          <w:p w14:paraId="535491D7" w14:textId="00E34910" w:rsidR="00DD3EE4" w:rsidRPr="00D731A2" w:rsidRDefault="00DD3EE4" w:rsidP="00A76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Корнякова Т.В.</w:t>
            </w:r>
          </w:p>
        </w:tc>
        <w:tc>
          <w:tcPr>
            <w:tcW w:w="4759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A630F3A" w14:textId="0AE059FF" w:rsidR="00DD3EE4" w:rsidRPr="0058072A" w:rsidRDefault="00DD3EE4" w:rsidP="00615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DD3EE4" w:rsidRPr="00D731A2" w14:paraId="13FA0509" w14:textId="77777777" w:rsidTr="00412028">
        <w:trPr>
          <w:cantSplit/>
          <w:trHeight w:val="285"/>
          <w:jc w:val="center"/>
        </w:trPr>
        <w:tc>
          <w:tcPr>
            <w:tcW w:w="682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0A5AE" w14:textId="77777777" w:rsidR="00DD3EE4" w:rsidRPr="00D731A2" w:rsidRDefault="00DD3EE4" w:rsidP="00A7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0CED8" w14:textId="77777777" w:rsidR="00DD3EE4" w:rsidRPr="00D731A2" w:rsidRDefault="00DD3EE4" w:rsidP="00A7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BE4A5" w14:textId="77777777" w:rsidR="00DD3EE4" w:rsidRPr="00D731A2" w:rsidRDefault="00DD3EE4" w:rsidP="00A7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F8647" w14:textId="6BC1827F" w:rsidR="00DD3EE4" w:rsidRPr="00D877FC" w:rsidRDefault="00DD3EE4" w:rsidP="00A76F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7AF56" w14:textId="230C7EAB" w:rsidR="00DD3EE4" w:rsidRPr="00D731A2" w:rsidRDefault="00DD3EE4" w:rsidP="00A76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Антикорупційна діяльність в публічному управлінні – Пр</w:t>
            </w:r>
          </w:p>
          <w:p w14:paraId="38DF20B1" w14:textId="62C6BD1B" w:rsidR="00DD3EE4" w:rsidRPr="00D731A2" w:rsidRDefault="00DD3EE4" w:rsidP="00A76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D731A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Дриголь</w:t>
            </w:r>
            <w:proofErr w:type="spellEnd"/>
            <w:r w:rsidRPr="00D731A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</w:t>
            </w:r>
          </w:p>
        </w:tc>
        <w:tc>
          <w:tcPr>
            <w:tcW w:w="4759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F60A67" w14:textId="77777777" w:rsidR="00DD3EE4" w:rsidRPr="00D731A2" w:rsidRDefault="00DD3EE4" w:rsidP="00A76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D3EE4" w:rsidRPr="00B87131" w14:paraId="72BFC338" w14:textId="77777777" w:rsidTr="00D30DE4">
        <w:trPr>
          <w:cantSplit/>
          <w:trHeight w:val="579"/>
          <w:jc w:val="center"/>
        </w:trPr>
        <w:tc>
          <w:tcPr>
            <w:tcW w:w="682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D5BBF" w14:textId="77777777" w:rsidR="00DD3EE4" w:rsidRPr="00D731A2" w:rsidRDefault="00DD3EE4" w:rsidP="00D87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589B9" w14:textId="77777777" w:rsidR="00DD3EE4" w:rsidRPr="00D731A2" w:rsidRDefault="00DD3EE4" w:rsidP="00D87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16827" w14:textId="77777777" w:rsidR="00DD3EE4" w:rsidRPr="00D731A2" w:rsidRDefault="00DD3EE4" w:rsidP="00D87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7AA59A5F" w14:textId="77777777" w:rsidR="00DD3EE4" w:rsidRPr="00D731A2" w:rsidRDefault="00DD3EE4" w:rsidP="00D87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28CC5" w14:textId="2750A8D2" w:rsidR="00DD3EE4" w:rsidRDefault="00DD3EE4" w:rsidP="00D877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Політична реклама – Л</w:t>
            </w:r>
          </w:p>
          <w:p w14:paraId="5C69576E" w14:textId="22E59F95" w:rsidR="00DD3EE4" w:rsidRDefault="00DD3EE4" w:rsidP="00D877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до 17/11</w:t>
            </w:r>
          </w:p>
          <w:p w14:paraId="3E20389B" w14:textId="734F1377" w:rsidR="00DD3EE4" w:rsidRPr="00D731A2" w:rsidRDefault="00DD3EE4" w:rsidP="00D877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Лясота А.Є.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2E650" w14:textId="098C6498" w:rsidR="00DD3EE4" w:rsidRDefault="00DD3EE4" w:rsidP="00D877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Посередництво у громаді – Л</w:t>
            </w:r>
          </w:p>
          <w:p w14:paraId="69FBDCEE" w14:textId="59A99A3B" w:rsidR="00DD3EE4" w:rsidRDefault="00DD3EE4" w:rsidP="00D877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до 17/11</w:t>
            </w:r>
          </w:p>
          <w:p w14:paraId="75286327" w14:textId="7C69FFEF" w:rsidR="00DD3EE4" w:rsidRPr="00B87131" w:rsidRDefault="00DD3EE4" w:rsidP="00D877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Гудзенко О.З.</w:t>
            </w:r>
          </w:p>
        </w:tc>
        <w:tc>
          <w:tcPr>
            <w:tcW w:w="4759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072FC1" w14:textId="66DDE151" w:rsidR="00DD3EE4" w:rsidRPr="00D731A2" w:rsidRDefault="00DD3EE4" w:rsidP="00D877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623EA6" w:rsidRPr="00555E95" w14:paraId="6707A998" w14:textId="77777777" w:rsidTr="0081192F">
        <w:trPr>
          <w:cantSplit/>
          <w:trHeight w:val="388"/>
          <w:jc w:val="center"/>
        </w:trPr>
        <w:tc>
          <w:tcPr>
            <w:tcW w:w="682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13FD1" w14:textId="77777777" w:rsidR="00623EA6" w:rsidRPr="00D731A2" w:rsidRDefault="00623EA6" w:rsidP="00B87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1429" w14:textId="77777777" w:rsidR="00623EA6" w:rsidRPr="00D731A2" w:rsidRDefault="00623EA6" w:rsidP="00B87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43D8F" w14:textId="77777777" w:rsidR="00623EA6" w:rsidRPr="00D731A2" w:rsidRDefault="00623EA6" w:rsidP="00B87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12:45-</w:t>
            </w:r>
          </w:p>
          <w:p w14:paraId="758AA0E4" w14:textId="77777777" w:rsidR="00623EA6" w:rsidRPr="00D731A2" w:rsidRDefault="00623EA6" w:rsidP="00B87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5700A" w14:textId="32D9313E" w:rsidR="00623EA6" w:rsidRDefault="00623EA6" w:rsidP="00B871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Політичний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паблік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рілейшенз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Пр</w:t>
            </w:r>
            <w:proofErr w:type="spellEnd"/>
          </w:p>
          <w:p w14:paraId="7A1AAB39" w14:textId="5B08347B" w:rsidR="00623EA6" w:rsidRPr="00D731A2" w:rsidRDefault="00623EA6" w:rsidP="00B87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Доц. Клячин А.К.</w:t>
            </w:r>
          </w:p>
        </w:tc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98EC1" w14:textId="138E24EC" w:rsidR="00623EA6" w:rsidRDefault="00623EA6" w:rsidP="00B871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Посередництво у громаді – Л/з</w:t>
            </w:r>
          </w:p>
          <w:p w14:paraId="15B68F0F" w14:textId="32D61607" w:rsidR="00623EA6" w:rsidRDefault="00623EA6" w:rsidP="00B871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 29/09</w:t>
            </w:r>
          </w:p>
          <w:p w14:paraId="6C27AB7B" w14:textId="179AE794" w:rsidR="00623EA6" w:rsidRPr="00D731A2" w:rsidRDefault="00623EA6" w:rsidP="00B87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Гудзенко О.З.</w:t>
            </w:r>
          </w:p>
        </w:tc>
        <w:tc>
          <w:tcPr>
            <w:tcW w:w="4759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EA7E9A" w14:textId="77777777" w:rsidR="00623EA6" w:rsidRPr="00D731A2" w:rsidRDefault="00623EA6" w:rsidP="00B87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23EA6" w:rsidRPr="00555E95" w14:paraId="543ED52A" w14:textId="77777777" w:rsidTr="0081192F">
        <w:trPr>
          <w:cantSplit/>
          <w:trHeight w:val="420"/>
          <w:jc w:val="center"/>
        </w:trPr>
        <w:tc>
          <w:tcPr>
            <w:tcW w:w="682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20948" w14:textId="77777777" w:rsidR="00623EA6" w:rsidRPr="00D731A2" w:rsidRDefault="00623EA6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AD98F" w14:textId="77777777" w:rsidR="00623EA6" w:rsidRPr="00D731A2" w:rsidRDefault="00623EA6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92AF3" w14:textId="77777777" w:rsidR="00623EA6" w:rsidRPr="00D731A2" w:rsidRDefault="00623EA6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A1D51" w14:textId="77777777" w:rsidR="00623EA6" w:rsidRDefault="00623EA6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Політична реклама – Пр</w:t>
            </w:r>
          </w:p>
          <w:p w14:paraId="2CCF76D0" w14:textId="68C3AE33" w:rsidR="00623EA6" w:rsidRPr="00D731A2" w:rsidRDefault="00623EA6" w:rsidP="00596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Лясота А.Є.</w:t>
            </w:r>
          </w:p>
        </w:tc>
        <w:tc>
          <w:tcPr>
            <w:tcW w:w="4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D1DF" w14:textId="35BD5AFD" w:rsidR="00623EA6" w:rsidRPr="00D731A2" w:rsidRDefault="00623EA6" w:rsidP="00596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759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1B5955" w14:textId="1CD1BFF2" w:rsidR="00623EA6" w:rsidRPr="00D731A2" w:rsidRDefault="00623EA6" w:rsidP="00596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D3EE4" w:rsidRPr="00D731A2" w14:paraId="64E2E7E7" w14:textId="77777777" w:rsidTr="00DD67B2">
        <w:trPr>
          <w:cantSplit/>
          <w:trHeight w:val="485"/>
          <w:jc w:val="center"/>
        </w:trPr>
        <w:tc>
          <w:tcPr>
            <w:tcW w:w="682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48A72" w14:textId="77777777" w:rsidR="00DD3EE4" w:rsidRPr="00D731A2" w:rsidRDefault="00DD3EE4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FF741" w14:textId="77777777" w:rsidR="00DD3EE4" w:rsidRPr="00D731A2" w:rsidRDefault="00DD3EE4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492A" w14:textId="77777777" w:rsidR="00DD3EE4" w:rsidRPr="00D731A2" w:rsidRDefault="00DD3EE4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14:20-</w:t>
            </w:r>
          </w:p>
          <w:p w14:paraId="006C8DDA" w14:textId="77777777" w:rsidR="00DD3EE4" w:rsidRPr="00D731A2" w:rsidRDefault="00DD3EE4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15:40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F9EB9" w14:textId="42D0114A" w:rsidR="00DD3EE4" w:rsidRPr="00D731A2" w:rsidRDefault="00DD3EE4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D6A89" w14:textId="7FDAF7B9" w:rsidR="00DD3EE4" w:rsidRPr="00D731A2" w:rsidRDefault="00DD3EE4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1-052-04 Політичний спічрайтинг та Інтернет-блогінг – Пр (8ст.)</w:t>
            </w:r>
          </w:p>
          <w:p w14:paraId="17F5DE36" w14:textId="1E8CFC7D" w:rsidR="00DD3EE4" w:rsidRPr="00D731A2" w:rsidRDefault="00DD3EE4" w:rsidP="00596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Лясота А.Є.</w:t>
            </w:r>
          </w:p>
        </w:tc>
        <w:tc>
          <w:tcPr>
            <w:tcW w:w="4759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ADE97C" w14:textId="2A0BA884" w:rsidR="00DD3EE4" w:rsidRPr="00D731A2" w:rsidRDefault="00DD3EE4" w:rsidP="00596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96205" w:rsidRPr="00D731A2" w14:paraId="436C1267" w14:textId="77777777" w:rsidTr="00412028">
        <w:trPr>
          <w:cantSplit/>
          <w:trHeight w:val="1104"/>
          <w:jc w:val="center"/>
        </w:trPr>
        <w:tc>
          <w:tcPr>
            <w:tcW w:w="682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92E0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14:paraId="7EBC6EEB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і</w:t>
            </w:r>
          </w:p>
          <w:p w14:paraId="1DF81B85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14:paraId="52447164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т</w:t>
            </w:r>
          </w:p>
          <w:p w14:paraId="26BEEC63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</w:p>
          <w:p w14:paraId="057F4A64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</w:t>
            </w:r>
          </w:p>
          <w:p w14:paraId="7F55892F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</w:p>
          <w:p w14:paraId="0F7CCC62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</w:t>
            </w:r>
          </w:p>
        </w:tc>
        <w:tc>
          <w:tcPr>
            <w:tcW w:w="43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98C44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7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88B3" w14:textId="77777777" w:rsidR="00596205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679FE455" w14:textId="34D11B29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368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DF611" w14:textId="77777777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ВД 1у-02-021 Дипломатія України в умовах війни – Л (7ст.)</w:t>
            </w:r>
          </w:p>
          <w:p w14:paraId="7C077AAD" w14:textId="06136215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доц. Головко І.К.</w:t>
            </w:r>
          </w:p>
        </w:tc>
        <w:tc>
          <w:tcPr>
            <w:tcW w:w="453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2FE24" w14:textId="36274593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ВД 1-125-7 Основи соціальної інженерії – Л (3ст.)</w:t>
            </w:r>
          </w:p>
          <w:p w14:paraId="46170BC9" w14:textId="77777777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доц. Клименко С.В.</w:t>
            </w:r>
          </w:p>
          <w:p w14:paraId="7D2BE56C" w14:textId="2CE43889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ВД 1у-02-021 Дипломатія України в умовах війни – Л (6ст.)</w:t>
            </w:r>
          </w:p>
          <w:p w14:paraId="45FA2AF8" w14:textId="0E2FCB89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доц. Головко І.К.</w:t>
            </w:r>
          </w:p>
        </w:tc>
        <w:tc>
          <w:tcPr>
            <w:tcW w:w="475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8ED11D" w14:textId="77777777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ВД 1-125-7 Основи соціальної інженерії – Л (4ст.)</w:t>
            </w:r>
          </w:p>
          <w:p w14:paraId="61DBAC41" w14:textId="55587981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доц. Клименко С.В.</w:t>
            </w:r>
          </w:p>
        </w:tc>
      </w:tr>
      <w:tr w:rsidR="00596205" w:rsidRPr="00D731A2" w14:paraId="5A7D84AF" w14:textId="77777777" w:rsidTr="00412028">
        <w:trPr>
          <w:cantSplit/>
          <w:trHeight w:val="545"/>
          <w:jc w:val="center"/>
        </w:trPr>
        <w:tc>
          <w:tcPr>
            <w:tcW w:w="682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785BD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26346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75670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09:35-</w:t>
            </w:r>
          </w:p>
          <w:p w14:paraId="4F2BD0A4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10:55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00821" w14:textId="6C85D415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4AB40" w14:textId="145C9A58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A60A6E" w14:textId="675ADF6A" w:rsidR="00596205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Методика і техніка соціологічних досліджень – Л</w:t>
            </w:r>
          </w:p>
          <w:p w14:paraId="4FF08DD2" w14:textId="0F6DDA69" w:rsidR="00596205" w:rsidRPr="00456526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Легеза С.В.</w:t>
            </w:r>
          </w:p>
        </w:tc>
      </w:tr>
      <w:tr w:rsidR="00596205" w:rsidRPr="00D731A2" w14:paraId="7F5BDB44" w14:textId="77777777" w:rsidTr="00412028">
        <w:trPr>
          <w:cantSplit/>
          <w:trHeight w:val="600"/>
          <w:jc w:val="center"/>
        </w:trPr>
        <w:tc>
          <w:tcPr>
            <w:tcW w:w="682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6EC26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E3F8C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8E494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5F262" w14:textId="77777777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4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073AA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3B52047" w14:textId="6A1C234B" w:rsidR="00596205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Методика і техніка соціологічних досліджень – Л/з</w:t>
            </w:r>
          </w:p>
          <w:p w14:paraId="5D722755" w14:textId="06A43610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Легеза С.В.</w:t>
            </w:r>
          </w:p>
        </w:tc>
      </w:tr>
      <w:tr w:rsidR="00596205" w:rsidRPr="00D731A2" w14:paraId="598791EB" w14:textId="77777777" w:rsidTr="00412028">
        <w:trPr>
          <w:cantSplit/>
          <w:trHeight w:val="665"/>
          <w:jc w:val="center"/>
        </w:trPr>
        <w:tc>
          <w:tcPr>
            <w:tcW w:w="682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80DC9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5942F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2C9CE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11:10-</w:t>
            </w:r>
          </w:p>
          <w:p w14:paraId="5664D20E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12:30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ACED9" w14:textId="667B952C" w:rsidR="00596205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Політичний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паблік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рілейшенз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– Л</w:t>
            </w:r>
          </w:p>
          <w:p w14:paraId="1AD9B4F8" w14:textId="49F427AD" w:rsidR="00596205" w:rsidRPr="00D877FC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доц. Клячин А.К.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B782C" w14:textId="0EB7A465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C11A63" w14:textId="77777777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ВД 1у-07-056 Реклама </w:t>
            </w:r>
            <w:r w:rsidRPr="00D731A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PR</w:t>
            </w:r>
            <w:r w:rsidRPr="00D731A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в інформаційному суспільстві – Л (4ст.)</w:t>
            </w:r>
          </w:p>
          <w:p w14:paraId="25FF986F" w14:textId="2A96D18F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 w:rsidRPr="00D731A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Яненко</w:t>
            </w:r>
            <w:proofErr w:type="spellEnd"/>
            <w:r w:rsidRPr="00D731A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Я.В.</w:t>
            </w:r>
          </w:p>
        </w:tc>
      </w:tr>
      <w:tr w:rsidR="00596205" w:rsidRPr="00DE751B" w14:paraId="0185FB64" w14:textId="77777777" w:rsidTr="00412028">
        <w:trPr>
          <w:cantSplit/>
          <w:trHeight w:val="556"/>
          <w:jc w:val="center"/>
        </w:trPr>
        <w:tc>
          <w:tcPr>
            <w:tcW w:w="682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5DC08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FBD2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763C2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12:45-</w:t>
            </w:r>
          </w:p>
          <w:p w14:paraId="06BAD35C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D4EB8" w14:textId="591BFA14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1-052-04 Політичний спічрайтинг та Інтернет-блогінг – Пр (7ст.)</w:t>
            </w:r>
          </w:p>
          <w:p w14:paraId="62AF38FE" w14:textId="5755DD5B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Лясота А.Є.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EF6A" w14:textId="77777777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1у-14-107 Соціалізація особистості – Л (9ст.)</w:t>
            </w:r>
          </w:p>
          <w:p w14:paraId="69962A54" w14:textId="25163778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Кримчак О.Є.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AB5D00" w14:textId="71062F78" w:rsidR="00596205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9C395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Соціологія масових комунікацій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–</w:t>
            </w:r>
            <w:r w:rsidRPr="009C395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Л</w:t>
            </w:r>
          </w:p>
          <w:p w14:paraId="15581398" w14:textId="60BF0C0F" w:rsidR="00596205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07,14,21,28/10</w:t>
            </w:r>
          </w:p>
          <w:p w14:paraId="4D10331F" w14:textId="701BAE9A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Легеза С.В.</w:t>
            </w:r>
          </w:p>
        </w:tc>
      </w:tr>
      <w:tr w:rsidR="00596205" w:rsidRPr="00D731A2" w14:paraId="36901343" w14:textId="77777777" w:rsidTr="00412028">
        <w:trPr>
          <w:cantSplit/>
          <w:trHeight w:val="413"/>
          <w:jc w:val="center"/>
        </w:trPr>
        <w:tc>
          <w:tcPr>
            <w:tcW w:w="682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9D79D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62EC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CE89C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14:20-</w:t>
            </w:r>
          </w:p>
          <w:p w14:paraId="5954AE6B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15:40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4218E" w14:textId="77777777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920DF" w14:textId="4DDEAB02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97EE86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1-075-10 Маркетинг в соціальних мережах – Л (3ст.)</w:t>
            </w:r>
          </w:p>
          <w:p w14:paraId="4B9BE43F" w14:textId="56643D01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D731A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Сокол</w:t>
            </w:r>
            <w:proofErr w:type="spellEnd"/>
            <w:r w:rsidRPr="00D731A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П.М.</w:t>
            </w:r>
          </w:p>
        </w:tc>
      </w:tr>
      <w:tr w:rsidR="00596205" w:rsidRPr="00D731A2" w14:paraId="3DDC90C2" w14:textId="77777777" w:rsidTr="00412028">
        <w:trPr>
          <w:cantSplit/>
          <w:trHeight w:val="563"/>
          <w:jc w:val="center"/>
        </w:trPr>
        <w:tc>
          <w:tcPr>
            <w:tcW w:w="68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FCB07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CB5A4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13636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15:50-17:10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70285" w14:textId="00ABF153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67811" w14:textId="1DC2D950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1у-14-107 Соціалізація особистості – Пр (9ст.)</w:t>
            </w:r>
          </w:p>
          <w:p w14:paraId="17DFBF6E" w14:textId="0828ED3C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Кримчак О.Є.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A3698E" w14:textId="100D0D6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1-075-10 Маркетинг в соціальних мережах – Пр (3ст.)</w:t>
            </w:r>
          </w:p>
          <w:p w14:paraId="7DBFB054" w14:textId="091535B8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31A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D731A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Сокол</w:t>
            </w:r>
            <w:proofErr w:type="spellEnd"/>
            <w:r w:rsidRPr="00D731A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П.М.</w:t>
            </w:r>
          </w:p>
        </w:tc>
      </w:tr>
      <w:tr w:rsidR="00596205" w:rsidRPr="00D731A2" w14:paraId="2FE4F331" w14:textId="77777777" w:rsidTr="00412028">
        <w:trPr>
          <w:cantSplit/>
          <w:trHeight w:val="225"/>
          <w:jc w:val="center"/>
        </w:trPr>
        <w:tc>
          <w:tcPr>
            <w:tcW w:w="682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A4143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</w:p>
          <w:p w14:paraId="0B967891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</w:t>
            </w:r>
          </w:p>
          <w:p w14:paraId="269C0242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</w:t>
            </w:r>
          </w:p>
          <w:p w14:paraId="4A0F5E91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</w:t>
            </w:r>
          </w:p>
          <w:p w14:paraId="4AABAA2E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</w:p>
          <w:p w14:paraId="36AC87D2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43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3465A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26D02" w14:textId="77777777" w:rsidR="00596205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7C1B4A05" w14:textId="6FDCC868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368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3979B" w14:textId="77777777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39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BF4FF" w14:textId="3444EB7B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7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356EB5" w14:textId="5F55B0A0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  <w:lang w:val="uk-UA"/>
              </w:rPr>
            </w:pPr>
          </w:p>
        </w:tc>
      </w:tr>
      <w:tr w:rsidR="00596205" w:rsidRPr="00042BEA" w14:paraId="3A1DC505" w14:textId="77777777" w:rsidTr="00412028">
        <w:trPr>
          <w:cantSplit/>
          <w:trHeight w:val="225"/>
          <w:jc w:val="center"/>
        </w:trPr>
        <w:tc>
          <w:tcPr>
            <w:tcW w:w="682" w:type="dxa"/>
            <w:vMerge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66271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B67E8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E2DD6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13CA4" w14:textId="77777777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02783" w14:textId="77777777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66BEBC" w14:textId="3D4192B9" w:rsidR="00596205" w:rsidRPr="00042BEA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42BE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Соціологія культури – Пр</w:t>
            </w:r>
          </w:p>
          <w:p w14:paraId="25188E74" w14:textId="7C30AB60" w:rsidR="00596205" w:rsidRPr="00042BEA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2BE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Ходус О.В.</w:t>
            </w:r>
          </w:p>
        </w:tc>
      </w:tr>
      <w:tr w:rsidR="00596205" w:rsidRPr="00A9040D" w14:paraId="5FE73566" w14:textId="77777777" w:rsidTr="00412028">
        <w:trPr>
          <w:cantSplit/>
          <w:trHeight w:val="570"/>
          <w:jc w:val="center"/>
        </w:trPr>
        <w:tc>
          <w:tcPr>
            <w:tcW w:w="682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265AE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3BDF8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BB360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09:35-</w:t>
            </w:r>
          </w:p>
          <w:p w14:paraId="13CD5361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10:55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DCD9" w14:textId="36BD8E82" w:rsidR="00596205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Політичні технології та політичні комунікації – Л/з</w:t>
            </w:r>
          </w:p>
          <w:p w14:paraId="0D0245B6" w14:textId="1FB27861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Ставченко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С.В.</w:t>
            </w:r>
          </w:p>
        </w:tc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70C38" w14:textId="184697B2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A146FC" w14:textId="3F6A1E08" w:rsidR="00596205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Електоральна соціологія – Л</w:t>
            </w:r>
          </w:p>
          <w:p w14:paraId="08FCA8DF" w14:textId="43322156" w:rsidR="00596205" w:rsidRPr="00723238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Кривошеїн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В.В.</w:t>
            </w:r>
          </w:p>
        </w:tc>
      </w:tr>
      <w:tr w:rsidR="00596205" w:rsidRPr="00A9040D" w14:paraId="60F6B121" w14:textId="77777777" w:rsidTr="00412028">
        <w:trPr>
          <w:cantSplit/>
          <w:trHeight w:val="230"/>
          <w:jc w:val="center"/>
        </w:trPr>
        <w:tc>
          <w:tcPr>
            <w:tcW w:w="682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24A86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1E7BF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467E6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2B067" w14:textId="77777777" w:rsidR="00596205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6550E" w14:textId="77777777" w:rsidR="00596205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759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9A2222" w14:textId="2BE5565E" w:rsidR="00596205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Електоральна соціологія – Пр</w:t>
            </w:r>
          </w:p>
          <w:p w14:paraId="7D69DAAA" w14:textId="681C5062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Кривошеїн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В.В.</w:t>
            </w:r>
          </w:p>
        </w:tc>
      </w:tr>
      <w:tr w:rsidR="00596205" w:rsidRPr="00A9040D" w14:paraId="061CB7E2" w14:textId="77777777" w:rsidTr="00412028">
        <w:trPr>
          <w:cantSplit/>
          <w:trHeight w:val="70"/>
          <w:jc w:val="center"/>
        </w:trPr>
        <w:tc>
          <w:tcPr>
            <w:tcW w:w="682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E35A1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C375B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47E0A" w14:textId="77777777" w:rsidR="00596205" w:rsidRPr="00D731A2" w:rsidRDefault="00596205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7CA53" w14:textId="23BD444F" w:rsidR="00596205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Політична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транзитологія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14:paraId="4584399F" w14:textId="188D5429" w:rsidR="00596205" w:rsidRPr="00DA0503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Шуліка А.А.</w:t>
            </w:r>
          </w:p>
        </w:tc>
        <w:tc>
          <w:tcPr>
            <w:tcW w:w="4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3697E" w14:textId="77777777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759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12F3B9" w14:textId="77777777" w:rsidR="00596205" w:rsidRPr="00D731A2" w:rsidRDefault="00596205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F40C2" w:rsidRPr="00065CF6" w14:paraId="48A650DD" w14:textId="77777777" w:rsidTr="00EC5878">
        <w:trPr>
          <w:cantSplit/>
          <w:trHeight w:val="345"/>
          <w:jc w:val="center"/>
        </w:trPr>
        <w:tc>
          <w:tcPr>
            <w:tcW w:w="682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6159" w14:textId="77777777" w:rsidR="007F40C2" w:rsidRPr="00D731A2" w:rsidRDefault="007F40C2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5E43" w14:textId="77777777" w:rsidR="007F40C2" w:rsidRPr="00D731A2" w:rsidRDefault="007F40C2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FC64" w14:textId="77777777" w:rsidR="007F40C2" w:rsidRPr="00D731A2" w:rsidRDefault="007F40C2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59AE702D" w14:textId="77777777" w:rsidR="007F40C2" w:rsidRPr="00D731A2" w:rsidRDefault="007F40C2" w:rsidP="0059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922C8" w14:textId="6DF3E459" w:rsidR="007F40C2" w:rsidRDefault="007F40C2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Політичні технології та політичні комунікації – Л</w:t>
            </w:r>
          </w:p>
          <w:p w14:paraId="06032824" w14:textId="11B6F3F0" w:rsidR="007F40C2" w:rsidRPr="00065CF6" w:rsidRDefault="007F40C2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Ставченко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С.В.</w:t>
            </w:r>
          </w:p>
        </w:tc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2F90F" w14:textId="4EEE9CE1" w:rsidR="007F40C2" w:rsidRPr="00DD2601" w:rsidRDefault="007F40C2" w:rsidP="005962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BFB3A6" w14:textId="77777777" w:rsidR="00623EA6" w:rsidRDefault="00623EA6" w:rsidP="00623EA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Електоральна соціологія – Л</w:t>
            </w:r>
          </w:p>
          <w:p w14:paraId="5E5BA56B" w14:textId="77777777" w:rsidR="00623EA6" w:rsidRDefault="00623EA6" w:rsidP="00623EA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03,17/09; 01,15/10.</w:t>
            </w:r>
          </w:p>
          <w:p w14:paraId="5AE97124" w14:textId="7CE5E9F6" w:rsidR="007F40C2" w:rsidRPr="00D731A2" w:rsidRDefault="00623EA6" w:rsidP="00623EA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Кривошеїн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В.В.</w:t>
            </w:r>
          </w:p>
        </w:tc>
      </w:tr>
      <w:tr w:rsidR="007F40C2" w:rsidRPr="00065CF6" w14:paraId="204FF4F1" w14:textId="77777777" w:rsidTr="00EC5878">
        <w:trPr>
          <w:cantSplit/>
          <w:trHeight w:val="330"/>
          <w:jc w:val="center"/>
        </w:trPr>
        <w:tc>
          <w:tcPr>
            <w:tcW w:w="682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65D65" w14:textId="77777777" w:rsidR="007F40C2" w:rsidRPr="00D731A2" w:rsidRDefault="007F40C2" w:rsidP="00E4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9D749" w14:textId="77777777" w:rsidR="007F40C2" w:rsidRPr="00D731A2" w:rsidRDefault="007F40C2" w:rsidP="00E4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5056D" w14:textId="77777777" w:rsidR="007F40C2" w:rsidRPr="00D731A2" w:rsidRDefault="007F40C2" w:rsidP="00E4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E14D2" w14:textId="77777777" w:rsidR="007F40C2" w:rsidRDefault="007F40C2" w:rsidP="00E42C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1772F" w14:textId="33053B2E" w:rsidR="007F40C2" w:rsidRPr="00D731A2" w:rsidRDefault="007F40C2" w:rsidP="00E42C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4D7862" w14:textId="77777777" w:rsidR="00623EA6" w:rsidRDefault="00623EA6" w:rsidP="00623EA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42BE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Соціологія культури – Пр</w:t>
            </w:r>
          </w:p>
          <w:p w14:paraId="10261713" w14:textId="060FFE61" w:rsidR="007F40C2" w:rsidRPr="00D731A2" w:rsidRDefault="00623EA6" w:rsidP="00623EA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2BE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Ходус О.В.</w:t>
            </w:r>
          </w:p>
        </w:tc>
      </w:tr>
      <w:tr w:rsidR="007F40C2" w:rsidRPr="00D731A2" w14:paraId="4E977E7E" w14:textId="77777777" w:rsidTr="00245195">
        <w:trPr>
          <w:cantSplit/>
          <w:trHeight w:val="330"/>
          <w:jc w:val="center"/>
        </w:trPr>
        <w:tc>
          <w:tcPr>
            <w:tcW w:w="682" w:type="dxa"/>
            <w:vMerge/>
            <w:tcBorders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9187D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D5C4F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B27EE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12:45-</w:t>
            </w:r>
          </w:p>
          <w:p w14:paraId="52879825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BA468" w14:textId="2A6ED37F" w:rsidR="007F40C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Політична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транзитологія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– Л</w:t>
            </w:r>
          </w:p>
          <w:p w14:paraId="7F3E4494" w14:textId="0E9F08B8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Шуліка А.А.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E4A03" w14:textId="77777777" w:rsidR="007F40C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Технології громадської участі в публічному управлінні – Л</w:t>
            </w:r>
          </w:p>
          <w:p w14:paraId="48B3BBD0" w14:textId="74AA46E7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Гудзенко О.З.</w:t>
            </w:r>
          </w:p>
        </w:tc>
        <w:tc>
          <w:tcPr>
            <w:tcW w:w="4759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DC2CEA" w14:textId="77777777" w:rsidR="007F40C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42BE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Соціологія культури – Пр</w:t>
            </w:r>
          </w:p>
          <w:p w14:paraId="1DB3E919" w14:textId="47DE83B5" w:rsidR="007F40C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5,19/11; 03,17/12.</w:t>
            </w:r>
          </w:p>
          <w:p w14:paraId="3238F839" w14:textId="1A0220A0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2BE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Ходус О.В.</w:t>
            </w:r>
          </w:p>
        </w:tc>
      </w:tr>
      <w:tr w:rsidR="007F40C2" w:rsidRPr="00D731A2" w14:paraId="326ED31F" w14:textId="77777777" w:rsidTr="0095330A">
        <w:trPr>
          <w:cantSplit/>
          <w:trHeight w:val="350"/>
          <w:jc w:val="center"/>
        </w:trPr>
        <w:tc>
          <w:tcPr>
            <w:tcW w:w="682" w:type="dxa"/>
            <w:vMerge/>
            <w:tcBorders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F9D26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C83DB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B6C95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16C12" w14:textId="77777777" w:rsidR="007F40C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F08C0" w14:textId="77777777" w:rsidR="007F40C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Технології громадської участі в публічному управлінні – Пр</w:t>
            </w:r>
          </w:p>
          <w:p w14:paraId="69CB9D24" w14:textId="15AF78E8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Гудзенко О.З.</w:t>
            </w:r>
          </w:p>
        </w:tc>
        <w:tc>
          <w:tcPr>
            <w:tcW w:w="4759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586D88" w14:textId="77777777" w:rsidR="007F40C2" w:rsidRPr="00042BEA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7F40C2" w:rsidRPr="00D731A2" w14:paraId="7BA1E165" w14:textId="77777777" w:rsidTr="00412028">
        <w:trPr>
          <w:cantSplit/>
          <w:trHeight w:val="401"/>
          <w:jc w:val="center"/>
        </w:trPr>
        <w:tc>
          <w:tcPr>
            <w:tcW w:w="682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46F15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6734A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19E9E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:20</w:t>
            </w: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784F1133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15:40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3DC39" w14:textId="77777777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64E2B" w14:textId="77777777" w:rsidR="007F40C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Виборчі референдуми та технології – Пр</w:t>
            </w:r>
          </w:p>
          <w:p w14:paraId="2961C4E7" w14:textId="77777777" w:rsidR="007F40C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 17/09 по 03/12</w:t>
            </w:r>
          </w:p>
          <w:p w14:paraId="6CCDB287" w14:textId="56B96FC9" w:rsidR="007F40C2" w:rsidRPr="00D731A2" w:rsidRDefault="00DE751B" w:rsidP="007F4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Воронова Т.В.</w:t>
            </w:r>
            <w:bookmarkStart w:id="2" w:name="_GoBack"/>
            <w:bookmarkEnd w:id="2"/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46DD3B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F40C2" w:rsidRPr="00D731A2" w14:paraId="0FA73F51" w14:textId="77777777" w:rsidTr="00412028">
        <w:trPr>
          <w:cantSplit/>
          <w:trHeight w:val="401"/>
          <w:jc w:val="center"/>
        </w:trPr>
        <w:tc>
          <w:tcPr>
            <w:tcW w:w="682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16478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8483B" w14:textId="638A486B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7C3D9" w14:textId="4B091846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15:50-17:10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10917" w14:textId="77777777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6861B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F820C4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1у-06-047 Економіка для початківців – Л (1ст.)</w:t>
            </w:r>
          </w:p>
          <w:p w14:paraId="7CB38FF9" w14:textId="4098304B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Чайка Ю.М.</w:t>
            </w:r>
          </w:p>
        </w:tc>
      </w:tr>
      <w:tr w:rsidR="007F40C2" w:rsidRPr="00D731A2" w14:paraId="72FFA531" w14:textId="77777777" w:rsidTr="00412028">
        <w:trPr>
          <w:cantSplit/>
          <w:trHeight w:val="638"/>
          <w:jc w:val="center"/>
        </w:trPr>
        <w:tc>
          <w:tcPr>
            <w:tcW w:w="682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9B5E1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</w:t>
            </w:r>
          </w:p>
          <w:p w14:paraId="596344DD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</w:p>
          <w:p w14:paraId="5055C11A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</w:p>
          <w:p w14:paraId="04DDF517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14:paraId="52102362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</w:p>
          <w:p w14:paraId="502A5100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</w:p>
        </w:tc>
        <w:tc>
          <w:tcPr>
            <w:tcW w:w="43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24425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7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7A078" w14:textId="77777777" w:rsidR="007F40C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2B5D029F" w14:textId="4213D750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36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CCE53" w14:textId="77777777" w:rsidR="007F40C2" w:rsidRPr="00D731A2" w:rsidRDefault="007F40C2" w:rsidP="007F40C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1-033-03 Практична філософія та дискурсивні практики – Л (7ст.)</w:t>
            </w:r>
          </w:p>
          <w:p w14:paraId="2A3A6581" w14:textId="121060B5" w:rsidR="007F40C2" w:rsidRPr="00D731A2" w:rsidRDefault="007F40C2" w:rsidP="007F40C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Павлова Т.С.</w:t>
            </w:r>
          </w:p>
        </w:tc>
        <w:tc>
          <w:tcPr>
            <w:tcW w:w="453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E9D2F" w14:textId="77777777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1-073-2 Крос-культурний менеджмент: ефективні практики – Л (1ст.)</w:t>
            </w:r>
          </w:p>
          <w:p w14:paraId="5A5F01D9" w14:textId="2F9B695D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 w:rsidRPr="00D731A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ст.викл</w:t>
            </w:r>
            <w:proofErr w:type="spellEnd"/>
            <w:r w:rsidRPr="00D731A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D731A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Кобченко</w:t>
            </w:r>
            <w:proofErr w:type="spellEnd"/>
            <w:r w:rsidRPr="00D731A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А.А.</w:t>
            </w:r>
          </w:p>
        </w:tc>
        <w:tc>
          <w:tcPr>
            <w:tcW w:w="475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DB379F" w14:textId="78324E75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ВД 1у-07-056 Реклама </w:t>
            </w:r>
            <w:r w:rsidRPr="00D731A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PR</w:t>
            </w:r>
            <w:r w:rsidRPr="00D731A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в інформаційному суспільстві – Пр (4ст.)</w:t>
            </w:r>
          </w:p>
          <w:p w14:paraId="105A4B19" w14:textId="19F1D004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 w:rsidRPr="00D731A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Яненко</w:t>
            </w:r>
            <w:proofErr w:type="spellEnd"/>
            <w:r w:rsidRPr="00D731A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Я.В.</w:t>
            </w:r>
          </w:p>
        </w:tc>
      </w:tr>
      <w:tr w:rsidR="007F40C2" w:rsidRPr="00DE751B" w14:paraId="6D6CAA53" w14:textId="77777777" w:rsidTr="00412028">
        <w:trPr>
          <w:cantSplit/>
          <w:trHeight w:val="375"/>
          <w:jc w:val="center"/>
        </w:trPr>
        <w:tc>
          <w:tcPr>
            <w:tcW w:w="682" w:type="dxa"/>
            <w:vMerge/>
            <w:tcBorders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141F5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4945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99CF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09:3</w:t>
            </w: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6D806773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10:5</w:t>
            </w: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D8B07" w14:textId="77777777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94EB1" w14:textId="57FB23DC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1-073-2 Крос-культурний менеджмент: ефективні практики – Пр (1ст.)</w:t>
            </w:r>
          </w:p>
          <w:p w14:paraId="6D0DDC46" w14:textId="47BCA641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 w:rsidRPr="00D731A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ст.викл</w:t>
            </w:r>
            <w:proofErr w:type="spellEnd"/>
            <w:r w:rsidRPr="00D731A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D731A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Кобченко</w:t>
            </w:r>
            <w:proofErr w:type="spellEnd"/>
            <w:r w:rsidRPr="00D731A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А.А.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A2500FE" w14:textId="05199809" w:rsidR="007F40C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9C395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Соціологія масових комунікацій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–</w:t>
            </w:r>
            <w:r w:rsidRPr="009C395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Л</w:t>
            </w:r>
          </w:p>
          <w:p w14:paraId="47C86237" w14:textId="0BAC2C09" w:rsidR="007F40C2" w:rsidRPr="009C395A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Легеза С.В.</w:t>
            </w:r>
          </w:p>
        </w:tc>
      </w:tr>
      <w:tr w:rsidR="007F40C2" w:rsidRPr="00DE751B" w14:paraId="7E2BADF0" w14:textId="77777777" w:rsidTr="00412028">
        <w:trPr>
          <w:cantSplit/>
          <w:trHeight w:val="315"/>
          <w:jc w:val="center"/>
        </w:trPr>
        <w:tc>
          <w:tcPr>
            <w:tcW w:w="682" w:type="dxa"/>
            <w:vMerge/>
            <w:tcBorders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82F3B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E8DF66" w14:textId="77777777" w:rsidR="007F40C2" w:rsidRPr="00412028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CF1449" w14:textId="77777777" w:rsidR="007F40C2" w:rsidRPr="00412028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A1242" w14:textId="77777777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B2A5E" w14:textId="77777777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0C162622" w14:textId="4B648AD5" w:rsidR="007F40C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9C395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Соціологія масових комунікацій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– Пр</w:t>
            </w:r>
          </w:p>
          <w:p w14:paraId="6785416C" w14:textId="48C1A4FE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Легеза С.В.</w:t>
            </w:r>
          </w:p>
        </w:tc>
      </w:tr>
      <w:tr w:rsidR="007F40C2" w:rsidRPr="00D731A2" w14:paraId="3C4F8A28" w14:textId="77777777" w:rsidTr="00412028">
        <w:trPr>
          <w:cantSplit/>
          <w:trHeight w:val="563"/>
          <w:jc w:val="center"/>
        </w:trPr>
        <w:tc>
          <w:tcPr>
            <w:tcW w:w="682" w:type="dxa"/>
            <w:vMerge/>
            <w:tcBorders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F23E4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0D7D7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303F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11:10-</w:t>
            </w:r>
          </w:p>
          <w:p w14:paraId="4A988BE5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12:30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29EF3" w14:textId="43AD3836" w:rsidR="007F40C2" w:rsidRPr="00D731A2" w:rsidRDefault="007F40C2" w:rsidP="007F40C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1-033-03 Практична філософія та дискурсивні практики – Пр (7ст.)</w:t>
            </w:r>
          </w:p>
          <w:p w14:paraId="593BB412" w14:textId="61F2132D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Павлова Т.С.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14BEF8" w14:textId="77777777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ВД 1-125-7 Основи соціальної інженерії – Пр (3ст.)</w:t>
            </w:r>
          </w:p>
          <w:p w14:paraId="327ADACD" w14:textId="39CE2EBF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доц. Клименко С.В.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723736D8" w14:textId="15DC2832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ВД 1-125-7 Основи соціальної інженерії – Пр (4ст.)</w:t>
            </w:r>
          </w:p>
          <w:p w14:paraId="6D2840EC" w14:textId="4B3FF507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доц. Клименко С.В.</w:t>
            </w:r>
          </w:p>
        </w:tc>
      </w:tr>
      <w:tr w:rsidR="007F40C2" w:rsidRPr="00D731A2" w14:paraId="796BF448" w14:textId="77777777" w:rsidTr="00412028">
        <w:trPr>
          <w:cantSplit/>
          <w:trHeight w:val="547"/>
          <w:jc w:val="center"/>
        </w:trPr>
        <w:tc>
          <w:tcPr>
            <w:tcW w:w="682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273F413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76B0C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285A6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12:4</w:t>
            </w: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494E066C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5B3C2" w14:textId="482062E4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ВД 1у-02-021 Дипломатія України в умовах війни – Пр (7ст.)</w:t>
            </w:r>
          </w:p>
          <w:p w14:paraId="51594443" w14:textId="68983CF1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Коптєв О.С.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43DE3" w14:textId="11D0D53C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ВД 1у-02-021 Дипломатія України в умовах війни – Пр (6ст.)</w:t>
            </w:r>
          </w:p>
          <w:p w14:paraId="591F9E8C" w14:textId="42D985A4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доц. Коптєв О.С.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4A490CB1" w14:textId="739444B9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1у-06-047 Економіка для початківців – Пр (1ст.)</w:t>
            </w:r>
          </w:p>
          <w:p w14:paraId="399DE521" w14:textId="6F78C607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Чайка Ю.М.</w:t>
            </w:r>
          </w:p>
        </w:tc>
      </w:tr>
      <w:tr w:rsidR="007F40C2" w:rsidRPr="00D731A2" w14:paraId="2BD58A86" w14:textId="77777777" w:rsidTr="00412028">
        <w:trPr>
          <w:cantSplit/>
          <w:trHeight w:val="597"/>
          <w:jc w:val="center"/>
        </w:trPr>
        <w:tc>
          <w:tcPr>
            <w:tcW w:w="682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D87716E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76BCB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F149F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14:20-</w:t>
            </w:r>
          </w:p>
          <w:p w14:paraId="25171BB6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15:40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85197" w14:textId="36BFAAAE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1-052-04 Політичний спічрайтинг та Інтернет-блогінг – Л (7ст.)</w:t>
            </w:r>
          </w:p>
          <w:p w14:paraId="028EEA04" w14:textId="02C697F4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Лясота А.Є.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FA4B" w14:textId="405DF160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1-052-04 Політичний спічрайтинг та Інтернет-блогінг – Л (8ст.)</w:t>
            </w:r>
          </w:p>
          <w:p w14:paraId="23E9B802" w14:textId="6DAFFE9C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Лясота А.Є.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66C4ED6E" w14:textId="2E02AA4D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7F40C2" w:rsidRPr="00D731A2" w14:paraId="79A3467A" w14:textId="77777777" w:rsidTr="00FB5D60">
        <w:trPr>
          <w:cantSplit/>
          <w:trHeight w:val="489"/>
          <w:jc w:val="center"/>
        </w:trPr>
        <w:tc>
          <w:tcPr>
            <w:tcW w:w="682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BAEAD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П’</w:t>
            </w:r>
          </w:p>
          <w:p w14:paraId="6C48F830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</w:p>
          <w:p w14:paraId="4666455E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</w:p>
          <w:p w14:paraId="5C8011C5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</w:p>
          <w:p w14:paraId="38369E9D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</w:p>
          <w:p w14:paraId="226FC407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  <w:p w14:paraId="4053E414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</w:p>
          <w:p w14:paraId="6D61B98A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4C015F6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5AE7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71915" w14:textId="77777777" w:rsidR="007F40C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06B9D38E" w14:textId="1DBA190A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3684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5A3F0" w14:textId="006D588F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ДЕНЬ САМОТІЙНОЇ РОБОТИ</w:t>
            </w:r>
          </w:p>
        </w:tc>
        <w:tc>
          <w:tcPr>
            <w:tcW w:w="453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6F2B4" w14:textId="4A780DBA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20"/>
                <w:sz w:val="20"/>
                <w:szCs w:val="20"/>
              </w:rPr>
            </w:pPr>
          </w:p>
        </w:tc>
        <w:tc>
          <w:tcPr>
            <w:tcW w:w="4759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C715FD" w14:textId="1B36FF04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20"/>
                <w:sz w:val="20"/>
                <w:szCs w:val="20"/>
              </w:rPr>
            </w:pPr>
            <w:r w:rsidRPr="0058072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ДЕНЬ САМОСТІЙНОЇ РОБОТИ</w:t>
            </w:r>
          </w:p>
        </w:tc>
      </w:tr>
      <w:tr w:rsidR="007F40C2" w:rsidRPr="00D731A2" w14:paraId="3E087957" w14:textId="77777777" w:rsidTr="00B9465C">
        <w:trPr>
          <w:cantSplit/>
          <w:trHeight w:val="190"/>
          <w:jc w:val="center"/>
        </w:trPr>
        <w:tc>
          <w:tcPr>
            <w:tcW w:w="682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39FAC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4BF2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612D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09:3</w:t>
            </w: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0AFBC229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10:5</w:t>
            </w: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E521B" w14:textId="4011A82B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AAF0F" w14:textId="131CD6A6" w:rsidR="007F40C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Виборчі референдуми та технології – Л</w:t>
            </w:r>
          </w:p>
          <w:p w14:paraId="1520DB1C" w14:textId="670CC95C" w:rsidR="007F40C2" w:rsidRPr="000231BC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Ставченко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С.В.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759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90CCAB" w14:textId="2C88E7F2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7F40C2" w:rsidRPr="00D731A2" w14:paraId="28AC8AEB" w14:textId="77777777" w:rsidTr="008877E0">
        <w:trPr>
          <w:cantSplit/>
          <w:trHeight w:val="486"/>
          <w:jc w:val="center"/>
        </w:trPr>
        <w:tc>
          <w:tcPr>
            <w:tcW w:w="682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1B292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C3CB7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222BB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B2925" w14:textId="47C985E1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60F50" w14:textId="45AC0496" w:rsidR="007F40C2" w:rsidRPr="00DD3EE4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ДЕНЬ САМОСТІЙНОЇ РОБОТИ</w:t>
            </w:r>
          </w:p>
        </w:tc>
        <w:tc>
          <w:tcPr>
            <w:tcW w:w="4759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96439C" w14:textId="7565E2ED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7F40C2" w:rsidRPr="00D731A2" w14:paraId="45489B11" w14:textId="77777777" w:rsidTr="00D742EA">
        <w:trPr>
          <w:cantSplit/>
          <w:trHeight w:val="270"/>
          <w:jc w:val="center"/>
        </w:trPr>
        <w:tc>
          <w:tcPr>
            <w:tcW w:w="682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3C171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0E6CB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ABF2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1F6B5794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BB222" w14:textId="2A7F80B3" w:rsidR="007F40C2" w:rsidRPr="0058072A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7763B" w14:textId="77777777" w:rsidR="007F40C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Виборчі референдуми та технології – Л</w:t>
            </w:r>
          </w:p>
          <w:p w14:paraId="64CDC5D9" w14:textId="296FA574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Ставченко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С.В.</w:t>
            </w:r>
          </w:p>
        </w:tc>
        <w:tc>
          <w:tcPr>
            <w:tcW w:w="4759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9F2B30" w14:textId="6A04F820" w:rsidR="007F40C2" w:rsidRPr="0058072A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7F40C2" w:rsidRPr="00D731A2" w14:paraId="32C235AF" w14:textId="77777777" w:rsidTr="008877E0">
        <w:trPr>
          <w:cantSplit/>
          <w:trHeight w:val="297"/>
          <w:jc w:val="center"/>
        </w:trPr>
        <w:tc>
          <w:tcPr>
            <w:tcW w:w="682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90B91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DA25A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A2705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7B9DD" w14:textId="77777777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24554" w14:textId="6BF79A4E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ДЕНЬ САМСТІЙНОЇ РОБОТИ </w:t>
            </w:r>
          </w:p>
        </w:tc>
        <w:tc>
          <w:tcPr>
            <w:tcW w:w="4759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1A6C87" w14:textId="77777777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7F40C2" w:rsidRPr="00D731A2" w14:paraId="0DB85CC9" w14:textId="77777777" w:rsidTr="00DA25BA">
        <w:trPr>
          <w:cantSplit/>
          <w:trHeight w:val="753"/>
          <w:jc w:val="center"/>
        </w:trPr>
        <w:tc>
          <w:tcPr>
            <w:tcW w:w="682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1B1B9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BB1D0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16DD4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12:45-</w:t>
            </w:r>
          </w:p>
          <w:p w14:paraId="3FFF1BC2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3F9D2" w14:textId="2AA50285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20"/>
                <w:sz w:val="20"/>
                <w:szCs w:val="20"/>
                <w:lang w:val="uk-UA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3EED6" w14:textId="037B4224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759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6E8A31" w14:textId="77777777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20"/>
                <w:sz w:val="20"/>
                <w:szCs w:val="20"/>
                <w:lang w:val="uk-UA"/>
              </w:rPr>
            </w:pPr>
          </w:p>
        </w:tc>
      </w:tr>
      <w:tr w:rsidR="007F40C2" w:rsidRPr="00D731A2" w14:paraId="05B5501F" w14:textId="77777777" w:rsidTr="00412028">
        <w:trPr>
          <w:cantSplit/>
          <w:trHeight w:val="515"/>
          <w:jc w:val="center"/>
        </w:trPr>
        <w:tc>
          <w:tcPr>
            <w:tcW w:w="111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6984F" w14:textId="77777777" w:rsidR="007F40C2" w:rsidRPr="00D731A2" w:rsidRDefault="007F40C2" w:rsidP="007F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Субота</w:t>
            </w:r>
          </w:p>
        </w:tc>
        <w:tc>
          <w:tcPr>
            <w:tcW w:w="126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DCC84" w14:textId="77777777" w:rsidR="007F40C2" w:rsidRPr="00D731A2" w:rsidRDefault="007F40C2" w:rsidP="007F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73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08:00-17:15</w:t>
            </w:r>
          </w:p>
        </w:tc>
        <w:tc>
          <w:tcPr>
            <w:tcW w:w="12982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5BB82D" w14:textId="77777777" w:rsidR="007F40C2" w:rsidRPr="00D731A2" w:rsidRDefault="007F40C2" w:rsidP="007F40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731A2">
              <w:rPr>
                <w:rFonts w:ascii="Times New Roman" w:hAnsi="Times New Roman" w:cs="Times New Roman"/>
                <w:b/>
                <w:sz w:val="20"/>
                <w:szCs w:val="20"/>
              </w:rPr>
              <w:t>ДЕНЬ САМОСТ</w:t>
            </w:r>
            <w:r w:rsidRPr="00D731A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ІЙНОЇ РОБОТИ</w:t>
            </w:r>
          </w:p>
        </w:tc>
      </w:tr>
    </w:tbl>
    <w:tbl>
      <w:tblPr>
        <w:tblStyle w:val="a6"/>
        <w:tblpPr w:leftFromText="180" w:rightFromText="180" w:vertAnchor="text" w:horzAnchor="margin" w:tblpY="256"/>
        <w:tblW w:w="0" w:type="auto"/>
        <w:tblLook w:val="04A0" w:firstRow="1" w:lastRow="0" w:firstColumn="1" w:lastColumn="0" w:noHBand="0" w:noVBand="1"/>
      </w:tblPr>
      <w:tblGrid>
        <w:gridCol w:w="7763"/>
        <w:gridCol w:w="425"/>
        <w:gridCol w:w="7732"/>
      </w:tblGrid>
      <w:tr w:rsidR="00553B62" w14:paraId="58013BF7" w14:textId="77777777" w:rsidTr="00553B62">
        <w:trPr>
          <w:trHeight w:val="1282"/>
        </w:trPr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14:paraId="17CF6A77" w14:textId="77777777" w:rsidR="00553B62" w:rsidRDefault="00553B62" w:rsidP="00553B62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Примітка: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заняття проводяться </w:t>
            </w: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на платформі MS </w:t>
            </w:r>
            <w:proofErr w:type="spellStart"/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Teams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;</w:t>
            </w:r>
          </w:p>
          <w:p w14:paraId="0B34095C" w14:textId="4099CB04" w:rsidR="00553B62" w:rsidRDefault="00553B62" w:rsidP="00553B6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                   вибірков</w:t>
            </w:r>
            <w:r w:rsidR="006070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і дисципліни </w:t>
            </w:r>
            <w:r w:rsidR="00D539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з 15/09</w:t>
            </w:r>
          </w:p>
          <w:p w14:paraId="6657D5C0" w14:textId="77777777" w:rsidR="00553B62" w:rsidRDefault="00553B62" w:rsidP="00553B6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52B023F4" w14:textId="77777777" w:rsidR="00553B62" w:rsidRDefault="00553B62" w:rsidP="00553B6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4A60357C" w14:textId="77777777" w:rsidR="00553B62" w:rsidRDefault="00553B62" w:rsidP="00553B62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Завідувач навчального відділу                      </w:t>
            </w:r>
            <w:r w:rsidRPr="00D846C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Ольга </w:t>
            </w: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ЕРБА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7F0BAD3" w14:textId="77777777" w:rsidR="00553B62" w:rsidRDefault="00553B62" w:rsidP="00553B62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14:paraId="193C1642" w14:textId="77777777" w:rsidR="00553B62" w:rsidRDefault="00553B62" w:rsidP="00553B62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312EA124" w14:textId="77777777" w:rsidR="00553B62" w:rsidRDefault="00553B62" w:rsidP="00553B62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64E8C0A3" w14:textId="77777777" w:rsidR="00553B62" w:rsidRDefault="00553B62" w:rsidP="00553B62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50330FE5" w14:textId="77777777" w:rsidR="00553B62" w:rsidRDefault="00553B62" w:rsidP="00553B62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51F5A67F" w14:textId="36F23929" w:rsidR="00553B62" w:rsidRDefault="00221AB5" w:rsidP="00553B62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          </w:t>
            </w:r>
            <w:r w:rsidR="00553B62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Декан факультету                      Віталій КРИВОШЕЇН</w:t>
            </w:r>
          </w:p>
        </w:tc>
      </w:tr>
    </w:tbl>
    <w:p w14:paraId="426646CD" w14:textId="77777777" w:rsidR="00156E7E" w:rsidRPr="0040612D" w:rsidRDefault="00156E7E" w:rsidP="00553B62">
      <w:pPr>
        <w:tabs>
          <w:tab w:val="left" w:pos="4962"/>
        </w:tabs>
        <w:rPr>
          <w:lang w:val="uk-UA"/>
        </w:rPr>
      </w:pPr>
    </w:p>
    <w:bookmarkEnd w:id="1"/>
    <w:p w14:paraId="68B6F8AB" w14:textId="77777777" w:rsidR="00F50785" w:rsidRDefault="00F50785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p w14:paraId="4E6E9BED" w14:textId="77777777" w:rsidR="00C12517" w:rsidRPr="00C32C0F" w:rsidRDefault="00C12517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eastAsia="ru-RU"/>
        </w:rPr>
      </w:pPr>
    </w:p>
    <w:sectPr w:rsidR="00C12517" w:rsidRPr="00C32C0F" w:rsidSect="008F763E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60"/>
    <w:rsid w:val="000017DD"/>
    <w:rsid w:val="00002537"/>
    <w:rsid w:val="00006C73"/>
    <w:rsid w:val="000131EF"/>
    <w:rsid w:val="00013733"/>
    <w:rsid w:val="00013824"/>
    <w:rsid w:val="00014244"/>
    <w:rsid w:val="00016C6D"/>
    <w:rsid w:val="00022AF4"/>
    <w:rsid w:val="000231BC"/>
    <w:rsid w:val="000273D0"/>
    <w:rsid w:val="000279AA"/>
    <w:rsid w:val="000306AB"/>
    <w:rsid w:val="00031DC8"/>
    <w:rsid w:val="00032428"/>
    <w:rsid w:val="00033E62"/>
    <w:rsid w:val="0003515F"/>
    <w:rsid w:val="0004064C"/>
    <w:rsid w:val="00041D3B"/>
    <w:rsid w:val="00042BEA"/>
    <w:rsid w:val="0004360B"/>
    <w:rsid w:val="00046BBD"/>
    <w:rsid w:val="00054B35"/>
    <w:rsid w:val="00056298"/>
    <w:rsid w:val="00060AEA"/>
    <w:rsid w:val="00061D8B"/>
    <w:rsid w:val="00064EEA"/>
    <w:rsid w:val="00065CF6"/>
    <w:rsid w:val="00066B00"/>
    <w:rsid w:val="00067624"/>
    <w:rsid w:val="00075635"/>
    <w:rsid w:val="00081678"/>
    <w:rsid w:val="00082DB8"/>
    <w:rsid w:val="00083097"/>
    <w:rsid w:val="00091152"/>
    <w:rsid w:val="00091521"/>
    <w:rsid w:val="00097702"/>
    <w:rsid w:val="000A09A1"/>
    <w:rsid w:val="000B0376"/>
    <w:rsid w:val="000C144E"/>
    <w:rsid w:val="000D0A01"/>
    <w:rsid w:val="000D2BE0"/>
    <w:rsid w:val="000F2267"/>
    <w:rsid w:val="000F486C"/>
    <w:rsid w:val="0010014C"/>
    <w:rsid w:val="00104AA2"/>
    <w:rsid w:val="00104C3B"/>
    <w:rsid w:val="00106011"/>
    <w:rsid w:val="00106B0A"/>
    <w:rsid w:val="00111D34"/>
    <w:rsid w:val="001128A4"/>
    <w:rsid w:val="00114D99"/>
    <w:rsid w:val="00115A22"/>
    <w:rsid w:val="00121728"/>
    <w:rsid w:val="00126A82"/>
    <w:rsid w:val="0012737B"/>
    <w:rsid w:val="00135989"/>
    <w:rsid w:val="00141C7B"/>
    <w:rsid w:val="0014258C"/>
    <w:rsid w:val="00150ED2"/>
    <w:rsid w:val="00151460"/>
    <w:rsid w:val="001520C0"/>
    <w:rsid w:val="00156E7E"/>
    <w:rsid w:val="00157ED4"/>
    <w:rsid w:val="001629EF"/>
    <w:rsid w:val="001630F2"/>
    <w:rsid w:val="001632CB"/>
    <w:rsid w:val="001641EB"/>
    <w:rsid w:val="0016476E"/>
    <w:rsid w:val="0016499E"/>
    <w:rsid w:val="001652A5"/>
    <w:rsid w:val="00165318"/>
    <w:rsid w:val="001727E8"/>
    <w:rsid w:val="0017336D"/>
    <w:rsid w:val="001803B3"/>
    <w:rsid w:val="00187796"/>
    <w:rsid w:val="0018796C"/>
    <w:rsid w:val="00191D17"/>
    <w:rsid w:val="00196378"/>
    <w:rsid w:val="0019782B"/>
    <w:rsid w:val="00197EB0"/>
    <w:rsid w:val="001A2936"/>
    <w:rsid w:val="001A2E61"/>
    <w:rsid w:val="001A38E1"/>
    <w:rsid w:val="001A3A25"/>
    <w:rsid w:val="001A66E9"/>
    <w:rsid w:val="001A697D"/>
    <w:rsid w:val="001B2FF8"/>
    <w:rsid w:val="001B45A5"/>
    <w:rsid w:val="001B5A0D"/>
    <w:rsid w:val="001B63B2"/>
    <w:rsid w:val="001C073A"/>
    <w:rsid w:val="001C3109"/>
    <w:rsid w:val="001D1AD7"/>
    <w:rsid w:val="001D4DF7"/>
    <w:rsid w:val="001E1CA7"/>
    <w:rsid w:val="001E2712"/>
    <w:rsid w:val="001E489D"/>
    <w:rsid w:val="001E74B2"/>
    <w:rsid w:val="001F3337"/>
    <w:rsid w:val="001F5C1B"/>
    <w:rsid w:val="00204172"/>
    <w:rsid w:val="00207121"/>
    <w:rsid w:val="00214405"/>
    <w:rsid w:val="00217405"/>
    <w:rsid w:val="002203A0"/>
    <w:rsid w:val="00221AB5"/>
    <w:rsid w:val="00222018"/>
    <w:rsid w:val="002238F2"/>
    <w:rsid w:val="00224327"/>
    <w:rsid w:val="00230B96"/>
    <w:rsid w:val="002311AE"/>
    <w:rsid w:val="00233060"/>
    <w:rsid w:val="002358B6"/>
    <w:rsid w:val="0023733F"/>
    <w:rsid w:val="0024002F"/>
    <w:rsid w:val="00245195"/>
    <w:rsid w:val="002454C4"/>
    <w:rsid w:val="0024586D"/>
    <w:rsid w:val="00246FD4"/>
    <w:rsid w:val="00262675"/>
    <w:rsid w:val="00264BA6"/>
    <w:rsid w:val="0026565A"/>
    <w:rsid w:val="00267426"/>
    <w:rsid w:val="00275E74"/>
    <w:rsid w:val="002769D1"/>
    <w:rsid w:val="002802AB"/>
    <w:rsid w:val="00280766"/>
    <w:rsid w:val="002903B1"/>
    <w:rsid w:val="0029382D"/>
    <w:rsid w:val="00293CC7"/>
    <w:rsid w:val="002961F4"/>
    <w:rsid w:val="002A259A"/>
    <w:rsid w:val="002A4D8A"/>
    <w:rsid w:val="002B0DDF"/>
    <w:rsid w:val="002B61EB"/>
    <w:rsid w:val="002B6C36"/>
    <w:rsid w:val="002B7C22"/>
    <w:rsid w:val="002C0A84"/>
    <w:rsid w:val="002C0B9D"/>
    <w:rsid w:val="002C326B"/>
    <w:rsid w:val="002C3825"/>
    <w:rsid w:val="002C4BB8"/>
    <w:rsid w:val="002D6617"/>
    <w:rsid w:val="002E1F0F"/>
    <w:rsid w:val="002E3371"/>
    <w:rsid w:val="002E420D"/>
    <w:rsid w:val="002E61FB"/>
    <w:rsid w:val="002E7E3B"/>
    <w:rsid w:val="002F11F7"/>
    <w:rsid w:val="002F6083"/>
    <w:rsid w:val="0030455B"/>
    <w:rsid w:val="003122DE"/>
    <w:rsid w:val="0031539F"/>
    <w:rsid w:val="003156B6"/>
    <w:rsid w:val="00316CA6"/>
    <w:rsid w:val="00317704"/>
    <w:rsid w:val="00321578"/>
    <w:rsid w:val="00321A60"/>
    <w:rsid w:val="003248DF"/>
    <w:rsid w:val="00330526"/>
    <w:rsid w:val="00334775"/>
    <w:rsid w:val="00335377"/>
    <w:rsid w:val="00335728"/>
    <w:rsid w:val="00337E0C"/>
    <w:rsid w:val="003456F0"/>
    <w:rsid w:val="00346928"/>
    <w:rsid w:val="00350589"/>
    <w:rsid w:val="00352470"/>
    <w:rsid w:val="003610FF"/>
    <w:rsid w:val="00363A32"/>
    <w:rsid w:val="00364B86"/>
    <w:rsid w:val="003650D8"/>
    <w:rsid w:val="003736EC"/>
    <w:rsid w:val="00375153"/>
    <w:rsid w:val="00377A72"/>
    <w:rsid w:val="00377C3C"/>
    <w:rsid w:val="0038145F"/>
    <w:rsid w:val="003818B0"/>
    <w:rsid w:val="0038250C"/>
    <w:rsid w:val="00383038"/>
    <w:rsid w:val="003832D2"/>
    <w:rsid w:val="003841EC"/>
    <w:rsid w:val="00387716"/>
    <w:rsid w:val="0039100B"/>
    <w:rsid w:val="00391379"/>
    <w:rsid w:val="00394069"/>
    <w:rsid w:val="00394D77"/>
    <w:rsid w:val="003A0873"/>
    <w:rsid w:val="003A563B"/>
    <w:rsid w:val="003B05BC"/>
    <w:rsid w:val="003B12A6"/>
    <w:rsid w:val="003B21EF"/>
    <w:rsid w:val="003B4B42"/>
    <w:rsid w:val="003B70EF"/>
    <w:rsid w:val="003C0CE8"/>
    <w:rsid w:val="003C15DD"/>
    <w:rsid w:val="003C3FF6"/>
    <w:rsid w:val="003D2E1F"/>
    <w:rsid w:val="003D2EE4"/>
    <w:rsid w:val="003D587C"/>
    <w:rsid w:val="003E1DB0"/>
    <w:rsid w:val="003E3839"/>
    <w:rsid w:val="003E77AE"/>
    <w:rsid w:val="003F2B9D"/>
    <w:rsid w:val="003F6731"/>
    <w:rsid w:val="00400640"/>
    <w:rsid w:val="00404048"/>
    <w:rsid w:val="0040612D"/>
    <w:rsid w:val="004063D4"/>
    <w:rsid w:val="004100F2"/>
    <w:rsid w:val="00412028"/>
    <w:rsid w:val="004136B6"/>
    <w:rsid w:val="00417414"/>
    <w:rsid w:val="00420DD0"/>
    <w:rsid w:val="00420FAD"/>
    <w:rsid w:val="004211FF"/>
    <w:rsid w:val="00422B6E"/>
    <w:rsid w:val="004416D3"/>
    <w:rsid w:val="00442AE0"/>
    <w:rsid w:val="00445278"/>
    <w:rsid w:val="004500F8"/>
    <w:rsid w:val="00455EDE"/>
    <w:rsid w:val="00456526"/>
    <w:rsid w:val="00462001"/>
    <w:rsid w:val="0046465F"/>
    <w:rsid w:val="00465E19"/>
    <w:rsid w:val="0046730A"/>
    <w:rsid w:val="00473651"/>
    <w:rsid w:val="00474E58"/>
    <w:rsid w:val="00475936"/>
    <w:rsid w:val="00480E56"/>
    <w:rsid w:val="004867B0"/>
    <w:rsid w:val="0048742D"/>
    <w:rsid w:val="00491023"/>
    <w:rsid w:val="00492113"/>
    <w:rsid w:val="00493520"/>
    <w:rsid w:val="004A12BF"/>
    <w:rsid w:val="004A49C4"/>
    <w:rsid w:val="004A77AC"/>
    <w:rsid w:val="004B1CAD"/>
    <w:rsid w:val="004C2AAA"/>
    <w:rsid w:val="004C2BEB"/>
    <w:rsid w:val="004C35BD"/>
    <w:rsid w:val="004C3E77"/>
    <w:rsid w:val="004C4B00"/>
    <w:rsid w:val="004C54E7"/>
    <w:rsid w:val="004C5E29"/>
    <w:rsid w:val="004C66FD"/>
    <w:rsid w:val="004D05FF"/>
    <w:rsid w:val="004D53D0"/>
    <w:rsid w:val="004D70FF"/>
    <w:rsid w:val="004E15CB"/>
    <w:rsid w:val="004E1944"/>
    <w:rsid w:val="004E4431"/>
    <w:rsid w:val="004E4879"/>
    <w:rsid w:val="004E5E36"/>
    <w:rsid w:val="004E6A65"/>
    <w:rsid w:val="004E7EA5"/>
    <w:rsid w:val="004F129C"/>
    <w:rsid w:val="004F340E"/>
    <w:rsid w:val="0050171B"/>
    <w:rsid w:val="005072FC"/>
    <w:rsid w:val="005075E7"/>
    <w:rsid w:val="00510B5D"/>
    <w:rsid w:val="00514951"/>
    <w:rsid w:val="00514FE0"/>
    <w:rsid w:val="00516E33"/>
    <w:rsid w:val="00520511"/>
    <w:rsid w:val="00520843"/>
    <w:rsid w:val="00521269"/>
    <w:rsid w:val="005244F5"/>
    <w:rsid w:val="00531D11"/>
    <w:rsid w:val="00533799"/>
    <w:rsid w:val="005358D2"/>
    <w:rsid w:val="00540B75"/>
    <w:rsid w:val="00542864"/>
    <w:rsid w:val="00543A34"/>
    <w:rsid w:val="005504D4"/>
    <w:rsid w:val="00550E6F"/>
    <w:rsid w:val="00552197"/>
    <w:rsid w:val="00552ABA"/>
    <w:rsid w:val="00553B62"/>
    <w:rsid w:val="00553FDF"/>
    <w:rsid w:val="00555925"/>
    <w:rsid w:val="00555E95"/>
    <w:rsid w:val="0056020E"/>
    <w:rsid w:val="00560ADD"/>
    <w:rsid w:val="00576419"/>
    <w:rsid w:val="00577441"/>
    <w:rsid w:val="0058072A"/>
    <w:rsid w:val="005858B1"/>
    <w:rsid w:val="0058704D"/>
    <w:rsid w:val="005901C4"/>
    <w:rsid w:val="00590457"/>
    <w:rsid w:val="00595B19"/>
    <w:rsid w:val="00595F32"/>
    <w:rsid w:val="00596205"/>
    <w:rsid w:val="005A4834"/>
    <w:rsid w:val="005A661B"/>
    <w:rsid w:val="005B0C27"/>
    <w:rsid w:val="005B1CA7"/>
    <w:rsid w:val="005B5714"/>
    <w:rsid w:val="005B76F1"/>
    <w:rsid w:val="005C2F33"/>
    <w:rsid w:val="005C444C"/>
    <w:rsid w:val="005C44E6"/>
    <w:rsid w:val="005C737A"/>
    <w:rsid w:val="005D0A09"/>
    <w:rsid w:val="005D14F4"/>
    <w:rsid w:val="005D1691"/>
    <w:rsid w:val="005D25D2"/>
    <w:rsid w:val="005E0257"/>
    <w:rsid w:val="005E5A3A"/>
    <w:rsid w:val="005E7A4F"/>
    <w:rsid w:val="005F026B"/>
    <w:rsid w:val="005F17E4"/>
    <w:rsid w:val="005F4463"/>
    <w:rsid w:val="006070A4"/>
    <w:rsid w:val="0060787C"/>
    <w:rsid w:val="00607FB6"/>
    <w:rsid w:val="006113DC"/>
    <w:rsid w:val="0061205D"/>
    <w:rsid w:val="00612110"/>
    <w:rsid w:val="006149B6"/>
    <w:rsid w:val="006154C2"/>
    <w:rsid w:val="006163CD"/>
    <w:rsid w:val="00622D54"/>
    <w:rsid w:val="00623A93"/>
    <w:rsid w:val="00623EA6"/>
    <w:rsid w:val="00624AB3"/>
    <w:rsid w:val="00625002"/>
    <w:rsid w:val="006304F3"/>
    <w:rsid w:val="0063172F"/>
    <w:rsid w:val="00631C38"/>
    <w:rsid w:val="0063321B"/>
    <w:rsid w:val="00636878"/>
    <w:rsid w:val="0064316A"/>
    <w:rsid w:val="00643E63"/>
    <w:rsid w:val="006520E4"/>
    <w:rsid w:val="00655DA1"/>
    <w:rsid w:val="00661C19"/>
    <w:rsid w:val="00664959"/>
    <w:rsid w:val="00665423"/>
    <w:rsid w:val="00667303"/>
    <w:rsid w:val="006673E8"/>
    <w:rsid w:val="00670598"/>
    <w:rsid w:val="00671005"/>
    <w:rsid w:val="00671C84"/>
    <w:rsid w:val="00673765"/>
    <w:rsid w:val="00674B51"/>
    <w:rsid w:val="00675382"/>
    <w:rsid w:val="00681936"/>
    <w:rsid w:val="00692ABC"/>
    <w:rsid w:val="00697D66"/>
    <w:rsid w:val="006A479E"/>
    <w:rsid w:val="006B09D8"/>
    <w:rsid w:val="006B2D94"/>
    <w:rsid w:val="006B377B"/>
    <w:rsid w:val="006B55A3"/>
    <w:rsid w:val="006C2A91"/>
    <w:rsid w:val="006C567C"/>
    <w:rsid w:val="006C573D"/>
    <w:rsid w:val="006C6B13"/>
    <w:rsid w:val="006E167B"/>
    <w:rsid w:val="006E2343"/>
    <w:rsid w:val="006E3664"/>
    <w:rsid w:val="006E7D7A"/>
    <w:rsid w:val="006E7DFC"/>
    <w:rsid w:val="006F1C23"/>
    <w:rsid w:val="006F22ED"/>
    <w:rsid w:val="006F3723"/>
    <w:rsid w:val="006F4408"/>
    <w:rsid w:val="006F53A0"/>
    <w:rsid w:val="006F7484"/>
    <w:rsid w:val="007039EF"/>
    <w:rsid w:val="00704635"/>
    <w:rsid w:val="00706843"/>
    <w:rsid w:val="007119EC"/>
    <w:rsid w:val="007179B8"/>
    <w:rsid w:val="00717C67"/>
    <w:rsid w:val="00720587"/>
    <w:rsid w:val="00722C24"/>
    <w:rsid w:val="00723238"/>
    <w:rsid w:val="007257B9"/>
    <w:rsid w:val="00727ADA"/>
    <w:rsid w:val="0073082C"/>
    <w:rsid w:val="00742201"/>
    <w:rsid w:val="00743225"/>
    <w:rsid w:val="007435FB"/>
    <w:rsid w:val="00751BCD"/>
    <w:rsid w:val="007571D4"/>
    <w:rsid w:val="0075792F"/>
    <w:rsid w:val="007636A2"/>
    <w:rsid w:val="00765D1F"/>
    <w:rsid w:val="00766740"/>
    <w:rsid w:val="00771088"/>
    <w:rsid w:val="00773FCD"/>
    <w:rsid w:val="007759DD"/>
    <w:rsid w:val="0077647E"/>
    <w:rsid w:val="00787812"/>
    <w:rsid w:val="007931CF"/>
    <w:rsid w:val="00796272"/>
    <w:rsid w:val="007971AE"/>
    <w:rsid w:val="007971BA"/>
    <w:rsid w:val="007A0007"/>
    <w:rsid w:val="007A0A9D"/>
    <w:rsid w:val="007A1A17"/>
    <w:rsid w:val="007A2518"/>
    <w:rsid w:val="007A7715"/>
    <w:rsid w:val="007C2E60"/>
    <w:rsid w:val="007C3CFC"/>
    <w:rsid w:val="007C7C70"/>
    <w:rsid w:val="007C7F00"/>
    <w:rsid w:val="007D23E7"/>
    <w:rsid w:val="007D3FAD"/>
    <w:rsid w:val="007D66D1"/>
    <w:rsid w:val="007D753B"/>
    <w:rsid w:val="007E22E6"/>
    <w:rsid w:val="007E423D"/>
    <w:rsid w:val="007E4F1A"/>
    <w:rsid w:val="007F40C2"/>
    <w:rsid w:val="007F780C"/>
    <w:rsid w:val="00800FAA"/>
    <w:rsid w:val="00802F30"/>
    <w:rsid w:val="00811CDE"/>
    <w:rsid w:val="00812EA3"/>
    <w:rsid w:val="0082373B"/>
    <w:rsid w:val="0082384D"/>
    <w:rsid w:val="00824766"/>
    <w:rsid w:val="008253A0"/>
    <w:rsid w:val="0082671E"/>
    <w:rsid w:val="00826A4B"/>
    <w:rsid w:val="00827897"/>
    <w:rsid w:val="008355AC"/>
    <w:rsid w:val="00840448"/>
    <w:rsid w:val="0084357F"/>
    <w:rsid w:val="00845248"/>
    <w:rsid w:val="0084592D"/>
    <w:rsid w:val="00847924"/>
    <w:rsid w:val="0085159C"/>
    <w:rsid w:val="008522E3"/>
    <w:rsid w:val="00853E84"/>
    <w:rsid w:val="00862B6B"/>
    <w:rsid w:val="00864FBA"/>
    <w:rsid w:val="0087475A"/>
    <w:rsid w:val="00875140"/>
    <w:rsid w:val="00877564"/>
    <w:rsid w:val="0088328A"/>
    <w:rsid w:val="00886430"/>
    <w:rsid w:val="0088668C"/>
    <w:rsid w:val="008877E0"/>
    <w:rsid w:val="008920A6"/>
    <w:rsid w:val="00897DEA"/>
    <w:rsid w:val="008A365A"/>
    <w:rsid w:val="008A4097"/>
    <w:rsid w:val="008B2227"/>
    <w:rsid w:val="008B67B6"/>
    <w:rsid w:val="008C6E50"/>
    <w:rsid w:val="008C7AEE"/>
    <w:rsid w:val="008C7EA1"/>
    <w:rsid w:val="008D1E52"/>
    <w:rsid w:val="008D25AA"/>
    <w:rsid w:val="008D75AE"/>
    <w:rsid w:val="008E619E"/>
    <w:rsid w:val="008F0096"/>
    <w:rsid w:val="008F763E"/>
    <w:rsid w:val="00900085"/>
    <w:rsid w:val="00905DC2"/>
    <w:rsid w:val="00906E0E"/>
    <w:rsid w:val="009075A4"/>
    <w:rsid w:val="00907E01"/>
    <w:rsid w:val="009116E2"/>
    <w:rsid w:val="00911E82"/>
    <w:rsid w:val="009131DF"/>
    <w:rsid w:val="00915536"/>
    <w:rsid w:val="009163D7"/>
    <w:rsid w:val="009203DC"/>
    <w:rsid w:val="00920D70"/>
    <w:rsid w:val="00923C0E"/>
    <w:rsid w:val="0092546B"/>
    <w:rsid w:val="009313DE"/>
    <w:rsid w:val="009316A9"/>
    <w:rsid w:val="00934417"/>
    <w:rsid w:val="0093445F"/>
    <w:rsid w:val="00934695"/>
    <w:rsid w:val="00940FFD"/>
    <w:rsid w:val="009415A7"/>
    <w:rsid w:val="0094367F"/>
    <w:rsid w:val="00946B25"/>
    <w:rsid w:val="009504E1"/>
    <w:rsid w:val="009543DB"/>
    <w:rsid w:val="0095509F"/>
    <w:rsid w:val="00955520"/>
    <w:rsid w:val="00956BC3"/>
    <w:rsid w:val="009655F2"/>
    <w:rsid w:val="00967536"/>
    <w:rsid w:val="00970998"/>
    <w:rsid w:val="0097246D"/>
    <w:rsid w:val="009727FF"/>
    <w:rsid w:val="00972E27"/>
    <w:rsid w:val="00974A96"/>
    <w:rsid w:val="00975F6D"/>
    <w:rsid w:val="00976BAF"/>
    <w:rsid w:val="0098256E"/>
    <w:rsid w:val="00982E23"/>
    <w:rsid w:val="00983230"/>
    <w:rsid w:val="00984D65"/>
    <w:rsid w:val="009859BD"/>
    <w:rsid w:val="00987E44"/>
    <w:rsid w:val="0099031B"/>
    <w:rsid w:val="00990B6D"/>
    <w:rsid w:val="0099277B"/>
    <w:rsid w:val="00996D1F"/>
    <w:rsid w:val="009A5B0D"/>
    <w:rsid w:val="009B138D"/>
    <w:rsid w:val="009C0E10"/>
    <w:rsid w:val="009C302F"/>
    <w:rsid w:val="009C395A"/>
    <w:rsid w:val="009C3BCE"/>
    <w:rsid w:val="009C50CA"/>
    <w:rsid w:val="009C5207"/>
    <w:rsid w:val="009C5C6F"/>
    <w:rsid w:val="009D25F3"/>
    <w:rsid w:val="009D3B69"/>
    <w:rsid w:val="009D6118"/>
    <w:rsid w:val="009D79E6"/>
    <w:rsid w:val="009E3073"/>
    <w:rsid w:val="009F2F93"/>
    <w:rsid w:val="009F4338"/>
    <w:rsid w:val="009F5841"/>
    <w:rsid w:val="00A01630"/>
    <w:rsid w:val="00A141E6"/>
    <w:rsid w:val="00A2333C"/>
    <w:rsid w:val="00A25E4F"/>
    <w:rsid w:val="00A26FF2"/>
    <w:rsid w:val="00A31CB2"/>
    <w:rsid w:val="00A3367F"/>
    <w:rsid w:val="00A3463F"/>
    <w:rsid w:val="00A4004E"/>
    <w:rsid w:val="00A4166F"/>
    <w:rsid w:val="00A41FF8"/>
    <w:rsid w:val="00A42EF4"/>
    <w:rsid w:val="00A44202"/>
    <w:rsid w:val="00A446FC"/>
    <w:rsid w:val="00A61F67"/>
    <w:rsid w:val="00A64252"/>
    <w:rsid w:val="00A6596F"/>
    <w:rsid w:val="00A66B06"/>
    <w:rsid w:val="00A67643"/>
    <w:rsid w:val="00A67F1C"/>
    <w:rsid w:val="00A72C20"/>
    <w:rsid w:val="00A73F6A"/>
    <w:rsid w:val="00A76F1A"/>
    <w:rsid w:val="00A81B41"/>
    <w:rsid w:val="00A82289"/>
    <w:rsid w:val="00A84C95"/>
    <w:rsid w:val="00A9040D"/>
    <w:rsid w:val="00A97E91"/>
    <w:rsid w:val="00AA13CA"/>
    <w:rsid w:val="00AA2FB4"/>
    <w:rsid w:val="00AA4783"/>
    <w:rsid w:val="00AA5F9F"/>
    <w:rsid w:val="00AB1144"/>
    <w:rsid w:val="00AB1C44"/>
    <w:rsid w:val="00AB34C5"/>
    <w:rsid w:val="00AB3AC9"/>
    <w:rsid w:val="00AB69E5"/>
    <w:rsid w:val="00AB6F72"/>
    <w:rsid w:val="00AC12B0"/>
    <w:rsid w:val="00AC767D"/>
    <w:rsid w:val="00AD6CDC"/>
    <w:rsid w:val="00AD6FB6"/>
    <w:rsid w:val="00AD7D2D"/>
    <w:rsid w:val="00AE22E4"/>
    <w:rsid w:val="00AE63C4"/>
    <w:rsid w:val="00AF1EEA"/>
    <w:rsid w:val="00AF34D4"/>
    <w:rsid w:val="00AF6CD5"/>
    <w:rsid w:val="00AF76CC"/>
    <w:rsid w:val="00B02DA4"/>
    <w:rsid w:val="00B04CFC"/>
    <w:rsid w:val="00B05EBF"/>
    <w:rsid w:val="00B0605B"/>
    <w:rsid w:val="00B10B16"/>
    <w:rsid w:val="00B11D74"/>
    <w:rsid w:val="00B12214"/>
    <w:rsid w:val="00B12D1A"/>
    <w:rsid w:val="00B143A2"/>
    <w:rsid w:val="00B24737"/>
    <w:rsid w:val="00B25253"/>
    <w:rsid w:val="00B25BFD"/>
    <w:rsid w:val="00B2639A"/>
    <w:rsid w:val="00B32C83"/>
    <w:rsid w:val="00B3349F"/>
    <w:rsid w:val="00B348EC"/>
    <w:rsid w:val="00B35C1A"/>
    <w:rsid w:val="00B40DAD"/>
    <w:rsid w:val="00B44518"/>
    <w:rsid w:val="00B448AF"/>
    <w:rsid w:val="00B471AC"/>
    <w:rsid w:val="00B51FFE"/>
    <w:rsid w:val="00B539D0"/>
    <w:rsid w:val="00B54CED"/>
    <w:rsid w:val="00B60245"/>
    <w:rsid w:val="00B634BB"/>
    <w:rsid w:val="00B63D02"/>
    <w:rsid w:val="00B653CC"/>
    <w:rsid w:val="00B70B5B"/>
    <w:rsid w:val="00B73684"/>
    <w:rsid w:val="00B75463"/>
    <w:rsid w:val="00B80FEC"/>
    <w:rsid w:val="00B84200"/>
    <w:rsid w:val="00B85509"/>
    <w:rsid w:val="00B87131"/>
    <w:rsid w:val="00B879D0"/>
    <w:rsid w:val="00B95A7F"/>
    <w:rsid w:val="00BA2C8B"/>
    <w:rsid w:val="00BB4C5D"/>
    <w:rsid w:val="00BB734F"/>
    <w:rsid w:val="00BC081C"/>
    <w:rsid w:val="00BC3B6E"/>
    <w:rsid w:val="00BC7DB4"/>
    <w:rsid w:val="00BD0D0D"/>
    <w:rsid w:val="00BD115A"/>
    <w:rsid w:val="00BE1BE6"/>
    <w:rsid w:val="00BE203D"/>
    <w:rsid w:val="00BE20A3"/>
    <w:rsid w:val="00BE242F"/>
    <w:rsid w:val="00BE5DF1"/>
    <w:rsid w:val="00BF02F7"/>
    <w:rsid w:val="00BF07CC"/>
    <w:rsid w:val="00BF27E3"/>
    <w:rsid w:val="00BF2B4D"/>
    <w:rsid w:val="00BF3EDD"/>
    <w:rsid w:val="00BF77D1"/>
    <w:rsid w:val="00C00186"/>
    <w:rsid w:val="00C05B9C"/>
    <w:rsid w:val="00C073BB"/>
    <w:rsid w:val="00C11C90"/>
    <w:rsid w:val="00C12517"/>
    <w:rsid w:val="00C20DCB"/>
    <w:rsid w:val="00C25088"/>
    <w:rsid w:val="00C30036"/>
    <w:rsid w:val="00C322D0"/>
    <w:rsid w:val="00C32C0F"/>
    <w:rsid w:val="00C3396B"/>
    <w:rsid w:val="00C357FD"/>
    <w:rsid w:val="00C416EE"/>
    <w:rsid w:val="00C47221"/>
    <w:rsid w:val="00C47E5F"/>
    <w:rsid w:val="00C50B82"/>
    <w:rsid w:val="00C527A7"/>
    <w:rsid w:val="00C53B67"/>
    <w:rsid w:val="00C625BC"/>
    <w:rsid w:val="00C67A4C"/>
    <w:rsid w:val="00C7284C"/>
    <w:rsid w:val="00C77940"/>
    <w:rsid w:val="00C8008E"/>
    <w:rsid w:val="00C863FE"/>
    <w:rsid w:val="00C90E3F"/>
    <w:rsid w:val="00C9518C"/>
    <w:rsid w:val="00C95F46"/>
    <w:rsid w:val="00CA2668"/>
    <w:rsid w:val="00CA304C"/>
    <w:rsid w:val="00CA3311"/>
    <w:rsid w:val="00CA3440"/>
    <w:rsid w:val="00CB3D50"/>
    <w:rsid w:val="00CC1ED6"/>
    <w:rsid w:val="00CC4274"/>
    <w:rsid w:val="00CC49CC"/>
    <w:rsid w:val="00CC66CE"/>
    <w:rsid w:val="00CD0295"/>
    <w:rsid w:val="00CD078B"/>
    <w:rsid w:val="00CD59EE"/>
    <w:rsid w:val="00CE0164"/>
    <w:rsid w:val="00CE40DF"/>
    <w:rsid w:val="00CE6284"/>
    <w:rsid w:val="00CF360B"/>
    <w:rsid w:val="00CF4C23"/>
    <w:rsid w:val="00CF59AF"/>
    <w:rsid w:val="00CF755B"/>
    <w:rsid w:val="00D02412"/>
    <w:rsid w:val="00D045E4"/>
    <w:rsid w:val="00D10F06"/>
    <w:rsid w:val="00D14A2D"/>
    <w:rsid w:val="00D22622"/>
    <w:rsid w:val="00D250F0"/>
    <w:rsid w:val="00D26C60"/>
    <w:rsid w:val="00D314D1"/>
    <w:rsid w:val="00D32B8D"/>
    <w:rsid w:val="00D357B2"/>
    <w:rsid w:val="00D434ED"/>
    <w:rsid w:val="00D44811"/>
    <w:rsid w:val="00D454DA"/>
    <w:rsid w:val="00D46DB5"/>
    <w:rsid w:val="00D539B2"/>
    <w:rsid w:val="00D54021"/>
    <w:rsid w:val="00D61A8C"/>
    <w:rsid w:val="00D672B7"/>
    <w:rsid w:val="00D713F1"/>
    <w:rsid w:val="00D731A2"/>
    <w:rsid w:val="00D74A92"/>
    <w:rsid w:val="00D74DAC"/>
    <w:rsid w:val="00D8450E"/>
    <w:rsid w:val="00D85BEC"/>
    <w:rsid w:val="00D877FC"/>
    <w:rsid w:val="00D93C19"/>
    <w:rsid w:val="00DA0503"/>
    <w:rsid w:val="00DA1AA1"/>
    <w:rsid w:val="00DA358C"/>
    <w:rsid w:val="00DA5566"/>
    <w:rsid w:val="00DA69E9"/>
    <w:rsid w:val="00DB4C53"/>
    <w:rsid w:val="00DB6586"/>
    <w:rsid w:val="00DC3D95"/>
    <w:rsid w:val="00DD1F96"/>
    <w:rsid w:val="00DD2601"/>
    <w:rsid w:val="00DD3EE4"/>
    <w:rsid w:val="00DD494C"/>
    <w:rsid w:val="00DD4D1B"/>
    <w:rsid w:val="00DD6EB7"/>
    <w:rsid w:val="00DE1D18"/>
    <w:rsid w:val="00DE21F9"/>
    <w:rsid w:val="00DE751B"/>
    <w:rsid w:val="00DE7914"/>
    <w:rsid w:val="00DF1748"/>
    <w:rsid w:val="00DF3750"/>
    <w:rsid w:val="00DF3B49"/>
    <w:rsid w:val="00E03AD4"/>
    <w:rsid w:val="00E052B0"/>
    <w:rsid w:val="00E14E5F"/>
    <w:rsid w:val="00E16E7D"/>
    <w:rsid w:val="00E17FCF"/>
    <w:rsid w:val="00E23981"/>
    <w:rsid w:val="00E27127"/>
    <w:rsid w:val="00E27330"/>
    <w:rsid w:val="00E30039"/>
    <w:rsid w:val="00E32E75"/>
    <w:rsid w:val="00E32FDB"/>
    <w:rsid w:val="00E36433"/>
    <w:rsid w:val="00E406EE"/>
    <w:rsid w:val="00E41E64"/>
    <w:rsid w:val="00E42C0F"/>
    <w:rsid w:val="00E44415"/>
    <w:rsid w:val="00E46510"/>
    <w:rsid w:val="00E5340A"/>
    <w:rsid w:val="00E60C80"/>
    <w:rsid w:val="00E61BDB"/>
    <w:rsid w:val="00E65308"/>
    <w:rsid w:val="00E667BA"/>
    <w:rsid w:val="00E671C0"/>
    <w:rsid w:val="00E77301"/>
    <w:rsid w:val="00E778BB"/>
    <w:rsid w:val="00E810F5"/>
    <w:rsid w:val="00E868C3"/>
    <w:rsid w:val="00E87C54"/>
    <w:rsid w:val="00E9038A"/>
    <w:rsid w:val="00EA4E78"/>
    <w:rsid w:val="00EA68C6"/>
    <w:rsid w:val="00EB2B35"/>
    <w:rsid w:val="00EB769D"/>
    <w:rsid w:val="00EC37C0"/>
    <w:rsid w:val="00EC54ED"/>
    <w:rsid w:val="00ED2D4D"/>
    <w:rsid w:val="00ED51C6"/>
    <w:rsid w:val="00EE1314"/>
    <w:rsid w:val="00EF2B45"/>
    <w:rsid w:val="00EF39EE"/>
    <w:rsid w:val="00F0180F"/>
    <w:rsid w:val="00F02614"/>
    <w:rsid w:val="00F03914"/>
    <w:rsid w:val="00F15E0F"/>
    <w:rsid w:val="00F20FF7"/>
    <w:rsid w:val="00F2394A"/>
    <w:rsid w:val="00F27DDF"/>
    <w:rsid w:val="00F30DA1"/>
    <w:rsid w:val="00F3308B"/>
    <w:rsid w:val="00F50785"/>
    <w:rsid w:val="00F51174"/>
    <w:rsid w:val="00F5197F"/>
    <w:rsid w:val="00F52F28"/>
    <w:rsid w:val="00F53543"/>
    <w:rsid w:val="00F54A2D"/>
    <w:rsid w:val="00F54C8F"/>
    <w:rsid w:val="00F61802"/>
    <w:rsid w:val="00F62108"/>
    <w:rsid w:val="00F63267"/>
    <w:rsid w:val="00F67B5A"/>
    <w:rsid w:val="00F71446"/>
    <w:rsid w:val="00F7260A"/>
    <w:rsid w:val="00F76DBD"/>
    <w:rsid w:val="00F82040"/>
    <w:rsid w:val="00F863AB"/>
    <w:rsid w:val="00F87194"/>
    <w:rsid w:val="00F90E12"/>
    <w:rsid w:val="00F919D8"/>
    <w:rsid w:val="00F95383"/>
    <w:rsid w:val="00F96ABA"/>
    <w:rsid w:val="00F96EEF"/>
    <w:rsid w:val="00FA0B6D"/>
    <w:rsid w:val="00FA5E02"/>
    <w:rsid w:val="00FB00D6"/>
    <w:rsid w:val="00FB0743"/>
    <w:rsid w:val="00FB1E03"/>
    <w:rsid w:val="00FB7DD7"/>
    <w:rsid w:val="00FC218E"/>
    <w:rsid w:val="00FC2FB7"/>
    <w:rsid w:val="00FC39A7"/>
    <w:rsid w:val="00FC40EC"/>
    <w:rsid w:val="00FD00FB"/>
    <w:rsid w:val="00FD07E1"/>
    <w:rsid w:val="00FD0F19"/>
    <w:rsid w:val="00FD2782"/>
    <w:rsid w:val="00FD39E4"/>
    <w:rsid w:val="00FD6D51"/>
    <w:rsid w:val="00FD73C5"/>
    <w:rsid w:val="00FE082E"/>
    <w:rsid w:val="00FE1336"/>
    <w:rsid w:val="00FE2D04"/>
    <w:rsid w:val="00FE3131"/>
    <w:rsid w:val="00FE6FAE"/>
    <w:rsid w:val="00FF3109"/>
    <w:rsid w:val="00FF5538"/>
    <w:rsid w:val="00FF7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5F05F"/>
  <w15:docId w15:val="{FF055C14-8A0B-4926-849B-F06E4578E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925"/>
    <w:pPr>
      <w:ind w:left="720"/>
      <w:contextualSpacing/>
    </w:pPr>
  </w:style>
  <w:style w:type="table" w:styleId="a6">
    <w:name w:val="Table Grid"/>
    <w:basedOn w:val="a1"/>
    <w:uiPriority w:val="59"/>
    <w:rsid w:val="00C12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7D23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070FC-2A98-4B7D-A671-1CD92F9C9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5310</TotalTime>
  <Pages>3</Pages>
  <Words>3287</Words>
  <Characters>1875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Admin-720-4</dc:creator>
  <cp:lastModifiedBy>USER</cp:lastModifiedBy>
  <cp:revision>215</cp:revision>
  <cp:lastPrinted>2023-02-08T11:01:00Z</cp:lastPrinted>
  <dcterms:created xsi:type="dcterms:W3CDTF">2023-02-01T16:52:00Z</dcterms:created>
  <dcterms:modified xsi:type="dcterms:W3CDTF">2025-09-29T07:59:00Z</dcterms:modified>
</cp:coreProperties>
</file>